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4405" w14:textId="5259C1BF" w:rsidR="004C718E" w:rsidRDefault="004C718E">
      <w:r>
        <w:rPr>
          <w:noProof/>
        </w:rPr>
        <w:drawing>
          <wp:anchor distT="0" distB="0" distL="114300" distR="114300" simplePos="0" relativeHeight="251658240" behindDoc="0" locked="0" layoutInCell="1" allowOverlap="1" wp14:anchorId="586A97B9" wp14:editId="1910D94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95425" cy="1495425"/>
            <wp:effectExtent l="0" t="0" r="9525" b="9525"/>
            <wp:wrapThrough wrapText="bothSides">
              <wp:wrapPolygon edited="0">
                <wp:start x="8530" y="0"/>
                <wp:lineTo x="6329" y="550"/>
                <wp:lineTo x="1376" y="3577"/>
                <wp:lineTo x="275" y="7154"/>
                <wp:lineTo x="0" y="8530"/>
                <wp:lineTo x="0" y="13758"/>
                <wp:lineTo x="1926" y="18161"/>
                <wp:lineTo x="6604" y="21462"/>
                <wp:lineTo x="7429" y="21462"/>
                <wp:lineTo x="14308" y="21462"/>
                <wp:lineTo x="15134" y="21462"/>
                <wp:lineTo x="20087" y="18161"/>
                <wp:lineTo x="20087" y="17610"/>
                <wp:lineTo x="21462" y="14308"/>
                <wp:lineTo x="21462" y="7704"/>
                <wp:lineTo x="20362" y="3577"/>
                <wp:lineTo x="15134" y="550"/>
                <wp:lineTo x="12932" y="0"/>
                <wp:lineTo x="8530" y="0"/>
              </wp:wrapPolygon>
            </wp:wrapThrough>
            <wp:docPr id="80640562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405624" name="รูปภาพ 8064056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7CF19" w14:textId="77777777" w:rsidR="004C718E" w:rsidRPr="004C718E" w:rsidRDefault="004C718E" w:rsidP="004C718E"/>
    <w:p w14:paraId="6A348FEB" w14:textId="77777777" w:rsidR="004C718E" w:rsidRPr="004C718E" w:rsidRDefault="004C718E" w:rsidP="004C718E"/>
    <w:p w14:paraId="018C0A69" w14:textId="77777777" w:rsidR="004C718E" w:rsidRPr="004C718E" w:rsidRDefault="004C718E" w:rsidP="004C718E"/>
    <w:p w14:paraId="3F093E43" w14:textId="77777777" w:rsidR="004C718E" w:rsidRPr="004C718E" w:rsidRDefault="004C718E" w:rsidP="004C718E"/>
    <w:p w14:paraId="50C00DD5" w14:textId="77777777" w:rsidR="004C718E" w:rsidRPr="004C718E" w:rsidRDefault="004C718E" w:rsidP="004C718E"/>
    <w:p w14:paraId="06CB500C" w14:textId="77777777" w:rsidR="004C718E" w:rsidRDefault="004C718E" w:rsidP="004C718E"/>
    <w:p w14:paraId="5F201396" w14:textId="77777777" w:rsidR="004C718E" w:rsidRDefault="004C718E" w:rsidP="004C718E"/>
    <w:p w14:paraId="38AEB760" w14:textId="308E8E73" w:rsidR="004C718E" w:rsidRPr="004C718E" w:rsidRDefault="004C718E" w:rsidP="004C718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C718E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คู่มือการปฏิบัติงาน</w:t>
      </w:r>
    </w:p>
    <w:p w14:paraId="394D681A" w14:textId="0E584BB1" w:rsidR="004C718E" w:rsidRPr="004C718E" w:rsidRDefault="004C718E" w:rsidP="004C718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C718E">
        <w:rPr>
          <w:rFonts w:ascii="TH SarabunIT๙" w:hAnsi="TH SarabunIT๙" w:cs="TH SarabunIT๙"/>
          <w:b/>
          <w:bCs/>
          <w:sz w:val="72"/>
          <w:szCs w:val="72"/>
          <w:cs/>
        </w:rPr>
        <w:t>ศูนย์ข้อมูลข่าวสารทางราชการ</w:t>
      </w:r>
    </w:p>
    <w:p w14:paraId="34E54132" w14:textId="77777777" w:rsidR="004C718E" w:rsidRDefault="004C718E" w:rsidP="004C718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501E864" w14:textId="77777777" w:rsidR="004C718E" w:rsidRDefault="004C718E" w:rsidP="004C718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0AA981D" w14:textId="77777777" w:rsidR="004C718E" w:rsidRDefault="004C718E" w:rsidP="004C718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7780109" w14:textId="77777777" w:rsidR="004C718E" w:rsidRDefault="004C718E" w:rsidP="004C718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F311D2D" w14:textId="77777777" w:rsidR="004C718E" w:rsidRPr="004C718E" w:rsidRDefault="004C718E" w:rsidP="004C718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D13C955" w14:textId="12FCE936" w:rsidR="004C718E" w:rsidRPr="004C718E" w:rsidRDefault="004C718E" w:rsidP="004C718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C718E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องค์การบริหารส่วนตำบลมหาชัย</w:t>
      </w:r>
    </w:p>
    <w:p w14:paraId="7F43FB4B" w14:textId="588BCAF9" w:rsidR="004C718E" w:rsidRDefault="004C718E" w:rsidP="004C718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C718E">
        <w:rPr>
          <w:rFonts w:ascii="TH SarabunIT๙" w:hAnsi="TH SarabunIT๙" w:cs="TH SarabunIT๙"/>
          <w:b/>
          <w:bCs/>
          <w:sz w:val="72"/>
          <w:szCs w:val="72"/>
          <w:cs/>
        </w:rPr>
        <w:t>อำเภอปลาปาก จังหวัดนครพนม</w:t>
      </w:r>
    </w:p>
    <w:p w14:paraId="410D1882" w14:textId="77777777" w:rsidR="004C718E" w:rsidRDefault="004C718E" w:rsidP="004C718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746E409" w14:textId="77777777" w:rsidR="004C718E" w:rsidRDefault="004C718E" w:rsidP="004C718E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937D041" w14:textId="77777777" w:rsidR="004C718E" w:rsidRDefault="004C718E" w:rsidP="004C718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C849DCD" w14:textId="50BACC4F" w:rsidR="004C718E" w:rsidRDefault="004C718E" w:rsidP="004C718E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718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14:paraId="1F203D8B" w14:textId="41537648" w:rsidR="004C718E" w:rsidRDefault="004C718E" w:rsidP="004C718E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Pr="004C718E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ศูนย์ข้อมูลข่าวสารองค์การบริหารส่วนตำบลมหาชัย ได้จัดตั้งศูนย์ข้อมูลข่าวสารของราชการ ตามพระราชบัญญัติข้อมูลข่าวสารของราชการ พ.ศ. 2540 ศูนย์ข้อมูลข่าวสารองค์การบริหารส่วนตำบลมหาชัย ได้มีการจัดองค์ความรู้ให้เป็นระเบียบและมีมาตรฐาน เพื่อรองรับการปฏิบัติงานที่รวดเร็วและมีประสิทธิภาพตามพระราชบัญญัติข้อมูลข่าวสารของราชการ พ.ศ. 2540 โดยมีกำหนดให้หน่วยงานของรัฐต้องจัดรวบรวมข้อมูลข่าวสารตามที่กฎหมายกำหนดไว้เพื่อบริการประชาชน ให้ประชาชนสามารถ เข้าถึงข้อมูลข่าวสารได้อย่างสะดวก รวดเร็วและประหยัดเวลา</w:t>
      </w:r>
    </w:p>
    <w:p w14:paraId="3CE93B42" w14:textId="24ECE8F9" w:rsidR="004C718E" w:rsidRDefault="004C718E" w:rsidP="004C718E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86131">
        <w:rPr>
          <w:rFonts w:ascii="TH SarabunIT๙" w:hAnsi="TH SarabunIT๙" w:cs="TH SarabunIT๙" w:hint="cs"/>
          <w:sz w:val="32"/>
          <w:szCs w:val="32"/>
          <w:cs/>
        </w:rPr>
        <w:t>สำหรับคู่มือการปฏิบัติงานตามพระราชบัญญัติข้อมูลข่าวสารของราชการ พ.ศ. 2540 ของศูนย์ข้อมูลข่าวสาร</w:t>
      </w:r>
      <w:r w:rsidR="00D34F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องค์การบริหารส่วนตำบลมหาชัย มีวัตถุประสงค์เพื่อเผยแพร่ความรู้และเทคนิควิธีบริหารจัดการศูนย์ข้อมูลข่าวสารองค์การบริหารส่วนตำบลมหาชัย ให้แก่เจ้าหน้าที่ผู้ปฏิบัติงานและประชาชนทั่วไป เพื่อสามารถทำความเข้าใจในเรื่องต่างๆ ประกอบด้วยวัตถุประสงค์ ขอบเขตคำจำกัดความ บทความหน้าที่ความรับผิดชอบ ระเบียบปฏิบัติขั้นตอนการปฏิบัติงาน เอกสารอ้างอิงและแบบฟอร์มต่างๆ ที่ใช้ในการติดต่อราชการ</w:t>
      </w:r>
    </w:p>
    <w:p w14:paraId="2D8C080F" w14:textId="4C41AAE7" w:rsidR="00686131" w:rsidRDefault="00686131" w:rsidP="004C718E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ศูนย์ข้อมูลข่าวสารองค์การบริหารส่วนตำบลมหาชัย หวังเป็นอย่างยิ่งว่าคู่มือการปฏิบัติงานของศูนย์ข้อมูลข่าวสารองค์การบริหารส่วนตำบลมหาชัย สามารถใช้เป็นแนวทางในการปฏิบัติงานของเจ้าหน้าที่ และสร้างความเข้าใจในวิธีการเข้าถึง</w:t>
      </w:r>
      <w:r w:rsidR="00C86378">
        <w:rPr>
          <w:rFonts w:ascii="TH SarabunIT๙" w:hAnsi="TH SarabunIT๙" w:cs="TH SarabunIT๙" w:hint="cs"/>
          <w:sz w:val="32"/>
          <w:szCs w:val="32"/>
          <w:cs/>
        </w:rPr>
        <w:t>งานบริการของศูนย์ แก่ผู้รับบริการ รวมทั้งใช้ประกอบการขับเคลื่อน กระบวนการดำเนินงานให้ไปสู่เป้าหมายศูนย์ข้อมูลข่าวสารต่อไป</w:t>
      </w:r>
    </w:p>
    <w:p w14:paraId="34FD91DA" w14:textId="77777777" w:rsidR="00C86378" w:rsidRDefault="00C86378" w:rsidP="004C718E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A215A9" w14:textId="77777777" w:rsidR="00C86378" w:rsidRDefault="00C86378" w:rsidP="004C718E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5CDA59" w14:textId="75B62EA0" w:rsidR="00C86378" w:rsidRDefault="00C86378" w:rsidP="00C86378">
      <w:pPr>
        <w:tabs>
          <w:tab w:val="left" w:pos="1134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ศูนย์ข้อมูลข่าวสารองค์การบริหารส่วนตำบลมหาชัย</w:t>
      </w:r>
    </w:p>
    <w:p w14:paraId="1050BA24" w14:textId="77777777" w:rsidR="00DA1937" w:rsidRDefault="00DA1937" w:rsidP="00C86378">
      <w:pPr>
        <w:tabs>
          <w:tab w:val="left" w:pos="1134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14:paraId="52B05073" w14:textId="77777777" w:rsidR="00DA1937" w:rsidRDefault="00DA1937" w:rsidP="00C86378">
      <w:pPr>
        <w:tabs>
          <w:tab w:val="left" w:pos="1134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14:paraId="362A337D" w14:textId="77777777" w:rsidR="00DA1937" w:rsidRDefault="00DA1937" w:rsidP="00C86378">
      <w:pPr>
        <w:tabs>
          <w:tab w:val="left" w:pos="1134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14:paraId="62E3A47F" w14:textId="77777777" w:rsidR="00DA1937" w:rsidRDefault="00DA1937" w:rsidP="00C86378">
      <w:pPr>
        <w:tabs>
          <w:tab w:val="left" w:pos="1134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14:paraId="43F9929A" w14:textId="77777777" w:rsidR="00DA1937" w:rsidRDefault="00DA1937" w:rsidP="00C86378">
      <w:pPr>
        <w:tabs>
          <w:tab w:val="left" w:pos="1134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14:paraId="59FE4D5F" w14:textId="77777777" w:rsidR="00DA1937" w:rsidRDefault="00DA1937" w:rsidP="00C86378">
      <w:pPr>
        <w:tabs>
          <w:tab w:val="left" w:pos="1134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14:paraId="55EF07E4" w14:textId="77777777" w:rsidR="00DA1937" w:rsidRDefault="00DA1937" w:rsidP="00C86378">
      <w:pPr>
        <w:tabs>
          <w:tab w:val="left" w:pos="1134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14:paraId="1EAA904E" w14:textId="77777777" w:rsidR="00DA1937" w:rsidRDefault="00DA1937" w:rsidP="00C86378">
      <w:pPr>
        <w:tabs>
          <w:tab w:val="left" w:pos="1134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14:paraId="051CBFE6" w14:textId="77777777" w:rsidR="00DA1937" w:rsidRDefault="00DA1937" w:rsidP="00C86378">
      <w:pPr>
        <w:tabs>
          <w:tab w:val="left" w:pos="1134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14:paraId="380547A4" w14:textId="77777777" w:rsidR="00DA1937" w:rsidRDefault="00DA1937" w:rsidP="00C86378">
      <w:pPr>
        <w:tabs>
          <w:tab w:val="left" w:pos="1134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14:paraId="5F849D46" w14:textId="77777777" w:rsidR="00DA1937" w:rsidRDefault="00DA1937" w:rsidP="00C86378">
      <w:pPr>
        <w:tabs>
          <w:tab w:val="left" w:pos="1134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14:paraId="78B6ECDB" w14:textId="128837E4" w:rsidR="00DA1937" w:rsidRDefault="00DA1937" w:rsidP="00DA1937">
      <w:pPr>
        <w:tabs>
          <w:tab w:val="left" w:pos="1134"/>
        </w:tabs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193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14:paraId="18AF6AD8" w14:textId="0CD4C78B" w:rsidR="00DA1937" w:rsidRDefault="00DA1937" w:rsidP="00DA1937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193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16C3C555" w14:textId="3FA219C2" w:rsidR="00DA1937" w:rsidRDefault="00DA1937" w:rsidP="00DA1937">
      <w:pPr>
        <w:tabs>
          <w:tab w:val="left" w:pos="1134"/>
          <w:tab w:val="left" w:pos="8505"/>
          <w:tab w:val="left" w:pos="878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ความเป็นมา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7E32B9C8" w14:textId="0B824092" w:rsidR="00DA1937" w:rsidRDefault="00DA1937" w:rsidP="00DA1937">
      <w:pPr>
        <w:tabs>
          <w:tab w:val="left" w:pos="1134"/>
          <w:tab w:val="left" w:pos="8505"/>
          <w:tab w:val="left" w:pos="878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วัตถุประสงค์การจัดทำคู่มือ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DE15E76" w14:textId="64FA26CC" w:rsidR="00DA1937" w:rsidRDefault="00DA1937" w:rsidP="00DA1937">
      <w:pPr>
        <w:tabs>
          <w:tab w:val="left" w:pos="1134"/>
          <w:tab w:val="left" w:pos="8505"/>
          <w:tab w:val="left" w:pos="878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ขอบเขต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C65EFEA" w14:textId="743B715C" w:rsidR="00DA1937" w:rsidRDefault="00DA1937" w:rsidP="00DA1937">
      <w:pPr>
        <w:tabs>
          <w:tab w:val="left" w:pos="1134"/>
          <w:tab w:val="left" w:pos="8505"/>
          <w:tab w:val="left" w:pos="878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คำจำกัดความ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61EB4894" w14:textId="60F43771" w:rsidR="00DA1937" w:rsidRDefault="00DA1937" w:rsidP="00DA1937">
      <w:pPr>
        <w:tabs>
          <w:tab w:val="left" w:pos="1134"/>
          <w:tab w:val="left" w:pos="8505"/>
          <w:tab w:val="left" w:pos="878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บทบาทหน้าที่ความรับผิดชอบ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56C2CB39" w14:textId="58D158FE" w:rsidR="00DA1937" w:rsidRDefault="00DA1937" w:rsidP="00DA1937">
      <w:pPr>
        <w:tabs>
          <w:tab w:val="left" w:pos="1134"/>
          <w:tab w:val="left" w:pos="8505"/>
          <w:tab w:val="left" w:pos="878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ลักษณะงานที่ปฏิบัติ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F2EF25B" w14:textId="2A54677E" w:rsidR="00DA1937" w:rsidRDefault="00DA1937" w:rsidP="00DA1937">
      <w:pPr>
        <w:tabs>
          <w:tab w:val="left" w:pos="1134"/>
          <w:tab w:val="left" w:pos="8505"/>
          <w:tab w:val="left" w:pos="878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ขั้นตอนและกำหนดระยะเวลาในการให้บริการข้อมูลข่าวสาร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C6D585F" w14:textId="0CAC9966" w:rsidR="00DA1937" w:rsidRDefault="00DA1937" w:rsidP="00DA1937">
      <w:pPr>
        <w:tabs>
          <w:tab w:val="left" w:pos="1134"/>
          <w:tab w:val="left" w:pos="8505"/>
          <w:tab w:val="left" w:pos="878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หลักเกณฑ์วิธีการปฏิบัติงานและเงื่อนไข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15B3508" w14:textId="7ADE2AAE" w:rsidR="00DA1937" w:rsidRDefault="00DA1937" w:rsidP="00DA1937">
      <w:pPr>
        <w:tabs>
          <w:tab w:val="left" w:pos="1134"/>
          <w:tab w:val="left" w:pos="8505"/>
          <w:tab w:val="left" w:pos="878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หน้าที่รับผิดชอบของเจ้าของศูนย์ข้อมูลข่าวสาร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18639754" w14:textId="77777777" w:rsidR="00DA1937" w:rsidRDefault="00DA1937" w:rsidP="00DA1937">
      <w:pPr>
        <w:tabs>
          <w:tab w:val="left" w:pos="1134"/>
          <w:tab w:val="left" w:pos="8505"/>
          <w:tab w:val="left" w:pos="878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9411D52" w14:textId="25482DB1" w:rsidR="00DA1937" w:rsidRDefault="00DA1937" w:rsidP="00DA1937">
      <w:pPr>
        <w:tabs>
          <w:tab w:val="left" w:pos="1134"/>
          <w:tab w:val="left" w:pos="8505"/>
          <w:tab w:val="left" w:pos="878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14:paraId="70C9BFAA" w14:textId="16578478" w:rsidR="00DA1937" w:rsidRDefault="00DA1937" w:rsidP="00DA1937">
      <w:pPr>
        <w:tabs>
          <w:tab w:val="left" w:pos="1134"/>
          <w:tab w:val="left" w:pos="8505"/>
          <w:tab w:val="left" w:pos="878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แบบฟอร์มคำขอข้อมูลข่าวสาร</w:t>
      </w:r>
    </w:p>
    <w:p w14:paraId="271D326B" w14:textId="66CDDF5B" w:rsidR="00DA1937" w:rsidRPr="00DA1937" w:rsidRDefault="00DA1937" w:rsidP="00DA1937">
      <w:pPr>
        <w:tabs>
          <w:tab w:val="left" w:pos="1134"/>
          <w:tab w:val="left" w:pos="8505"/>
          <w:tab w:val="left" w:pos="8789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พระราชบัญญัติข้อมูลข่าวสารของราชการ พ.ศ. 2540</w:t>
      </w:r>
    </w:p>
    <w:p w14:paraId="67FCE12B" w14:textId="6B571D96" w:rsidR="004C718E" w:rsidRDefault="004C718E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4A3DF4B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E49097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ADA83E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AD88A2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083211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8B670A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4C44A7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31CEA0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1797D1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C8E5A8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EB94F9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7F1F38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3FEF7D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86C315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65CA8B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E06F65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8DA2D8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2DA9A2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E2DEE3" w14:textId="77777777" w:rsidR="00303CE5" w:rsidRDefault="00303CE5" w:rsidP="00DA1937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DA8FDF" w14:textId="1089D0A5" w:rsidR="00303CE5" w:rsidRDefault="00303CE5" w:rsidP="00303CE5">
      <w:pPr>
        <w:tabs>
          <w:tab w:val="left" w:pos="1134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CE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คู่มือการปฏิบัติงาน</w:t>
      </w:r>
    </w:p>
    <w:p w14:paraId="699539B3" w14:textId="1E826750" w:rsidR="00303CE5" w:rsidRDefault="00303CE5" w:rsidP="00303CE5">
      <w:pPr>
        <w:tabs>
          <w:tab w:val="left" w:pos="1134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ตามพระราชบัญญัติข้อมูลข่าวสารของราชการ พ.ศ. 2540</w:t>
      </w:r>
    </w:p>
    <w:p w14:paraId="338FCD4F" w14:textId="7224C2AD" w:rsidR="00303CE5" w:rsidRDefault="00303CE5" w:rsidP="00303CE5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ความเป็นมา</w:t>
      </w:r>
    </w:p>
    <w:p w14:paraId="53EFEF3D" w14:textId="736D72B4" w:rsidR="00103C35" w:rsidRDefault="00103C35" w:rsidP="003E5745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พระราชบัญญัติข้อมูลข่าวสารของราชการ พ.ศ. 2540 บัญญัติขึ้นเพื่อรองรับสิทธิของประชาชนในการรรับรู้ข้อมูลข่าวสารของราชการ โดยที่หน่วยงานของรัฐต้องจัดให้มีข้อมูลข่าวสารของราชการ </w:t>
      </w:r>
      <w:r w:rsidR="003E574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ตามอำนาจหน้าที่และภารกิจของหน่วยงานฯ นอกจากนี้</w:t>
      </w:r>
      <w:r w:rsidR="003E5745">
        <w:rPr>
          <w:rFonts w:ascii="TH SarabunIT๙" w:hAnsi="TH SarabunIT๙" w:cs="TH SarabunIT๙" w:hint="cs"/>
          <w:sz w:val="32"/>
          <w:szCs w:val="32"/>
          <w:cs/>
        </w:rPr>
        <w:t>ยังให้มีการเผยแพร่เพื่อให้พระชาชน สามารถใช้สิทธิในการเข้าถึงข้อมูลข่าวสารของหน่วยงานของรัฐเพื่อความโปร่งใส มีประสิทธิภาพในการปฏิบัติราชการ ซึ่งการให้บรอการของศูนย์ข้อมูลข่าวสารองค์การบริหารส่วนตำบลมหาชัยกระบวนการที่ช่วยสนับสนุนผู้รับบริการและผู้มีส่วนได้ส่วนเสีย ข้อมูลกระบวนการบริหารจัดการศูนย์</w:t>
      </w:r>
    </w:p>
    <w:p w14:paraId="3F5031AE" w14:textId="374D43D6" w:rsidR="00C07883" w:rsidRDefault="00C07883" w:rsidP="003E5745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ศูนย์ข้อมูลข่าวสารของราชการ จัดตั้งขึ้นเพื่อให้บริการข้อมูลข่าวสารแก่ประชาชน ตามมาตรา 9 แห่งพระราชบัญญัติข้อมูลข่าวสารของราชการ พ.ศ. 2540 บัญญัติให้หน่วยงานของรัฐ ต้องจัดให้มีข้อมูลข่าวสารของราชการอย่างน้อยตามกฎหมายกำหนดไว้ให้ประชาชนเข้าตรวจดูได้ ประกอบกับได้มีประกาศคณะกรรมการข้อมูลข่าวสารของราชการ เรื่องหลักเกณฑ์และวิธีการเกี่ยวกับการจัดให้มีข้อมูลข่าวสารของราชการไว้ให้ประชาชนเข้าตรวจดู ณ ที่ทำการของหน่วยงานของรัฐ โดยเรียกสถานที่จัดเก็บข้อ</w:t>
      </w:r>
      <w:r w:rsidR="00950056">
        <w:rPr>
          <w:rFonts w:ascii="TH SarabunIT๙" w:hAnsi="TH SarabunIT๙" w:cs="TH SarabunIT๙" w:hint="cs"/>
          <w:sz w:val="32"/>
          <w:szCs w:val="32"/>
          <w:cs/>
        </w:rPr>
        <w:t xml:space="preserve">มูลข่าวสารและให้บริการว่า </w:t>
      </w:r>
      <w:r w:rsidR="00950056">
        <w:rPr>
          <w:rFonts w:ascii="TH SarabunIT๙" w:hAnsi="TH SarabunIT๙" w:cs="TH SarabunIT๙"/>
          <w:sz w:val="32"/>
          <w:szCs w:val="32"/>
        </w:rPr>
        <w:t>“</w:t>
      </w:r>
      <w:r w:rsidR="00950056"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ศูนย์ข้อมูลข่าวสารทางราชการ</w:t>
      </w:r>
      <w:r w:rsidR="00950056">
        <w:rPr>
          <w:rFonts w:ascii="TH SarabunIT๙" w:hAnsi="TH SarabunIT๙" w:cs="TH SarabunIT๙"/>
          <w:sz w:val="32"/>
          <w:szCs w:val="32"/>
        </w:rPr>
        <w:t xml:space="preserve">” </w:t>
      </w:r>
      <w:r w:rsidR="00950056">
        <w:rPr>
          <w:rFonts w:ascii="TH SarabunIT๙" w:hAnsi="TH SarabunIT๙" w:cs="TH SarabunIT๙" w:hint="cs"/>
          <w:sz w:val="32"/>
          <w:szCs w:val="32"/>
          <w:cs/>
        </w:rPr>
        <w:t>มีภารกิจในการให้คำแนะนำ ให้คำปรึกษาที่เป็นประโยชน์ โดยประชาชนที่มาขอรับบริการได้รับความสะดวก รวดเร็ว และ ได้รับข้อมูลถูฏต้อง เป็นปัจจุบัน อีกทั้งรับเรื่องราวร้องทุกข์เกี่ยวกับหน่วยงาน และเผยแพร่ผลการปฏิบัติงานของหน่วยงานด้วย</w:t>
      </w:r>
    </w:p>
    <w:p w14:paraId="16D372AF" w14:textId="425B93CE" w:rsidR="00950056" w:rsidRDefault="00950056" w:rsidP="003E5745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องค์การบริหารส่วนตำบลมหาชัย เป็นหน่วยงานที่ต้องการตอบสนองความต้องการของประชาชน ให้มีสิทธิรับข้อมูลข่าวสารต่างๆ ที่เกี่ยวกับการดำเนินการของรัฐจึงได้มีประกาศให้จัดตั้งศูนย์ข้อมูลข่าวสารขึ้น จัดตั้งศูนย์ข้อมูลข่าวสารองค์การบริหารส่วนตำบลมหาชัย ให้บริการที่ องค์การบริหารส่วนตำบลมหาชัย              เลขที่ 242 หมู่ 2 ตำบลมหาชัย อำเภอปลาปาก จังหวัดนครพนม 48160 และได้จัดทำคู่มือกระบวนการบริหารจัดการข้อมูลข่าวสารองค์การบริหารส่วนตำบลมหาชัย เพื่อเป็นส่วนหนึ่งของการดำเนินการพัฒนาคุณภาพการบริหารจัดการภาครัฐ ซึ่งจะเป็นแนวทางในการเสริมสร้างความรู้ ความเข้าใจในวิธีการขั้นตอนในการปฏิบัติงาน การให้บริการข้อมูลข่าวสารของราชการ เพื่อให้บุคลากรขององค์การบริหารส่วนตำบลมหาชัย สามารถให้บริการข้อมูลข่าวสารได้อย่างมีประสิทธิภาพ มีมาตรฐาน มีความรวดเร็วในการปฏิบัติงานและสร้างความพึงพอใจในการบริการข้อมูลข่าวสารจากทางราชการ</w:t>
      </w:r>
    </w:p>
    <w:p w14:paraId="5C04E7A7" w14:textId="77777777" w:rsidR="00950056" w:rsidRDefault="00950056" w:rsidP="003E5745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6CAA88" w14:textId="522F41C6" w:rsidR="00950056" w:rsidRPr="00AC5164" w:rsidRDefault="00950056" w:rsidP="003E5745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5164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วัตถุประสงค์การจัดทำคู่มือ</w:t>
      </w:r>
    </w:p>
    <w:p w14:paraId="35A20C83" w14:textId="30B2C548" w:rsidR="00950056" w:rsidRDefault="00950056" w:rsidP="00950056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เพื่อจัดเก็บข้อมูลข่าวสาร องค์ความรู้เกี่ยวกับกระบวนการบริหารจัดการศูนย์ข้อมูลข่าวสาร องค์</w:t>
      </w:r>
      <w:r w:rsidR="00EE16F5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ารบริหารส่วนตำบลมหาชัย เกณฑ์ข้อกำหนด รายละเอียดมาต</w:t>
      </w:r>
      <w:r w:rsidR="00EE16F5">
        <w:rPr>
          <w:rFonts w:ascii="TH SarabunIT๙" w:hAnsi="TH SarabunIT๙" w:cs="TH SarabunIT๙" w:hint="cs"/>
          <w:sz w:val="32"/>
          <w:szCs w:val="32"/>
          <w:cs/>
        </w:rPr>
        <w:t>รฐานของงาน ระยะเวลา ผู้รับผิดชอบและเอกสารที่เกี่ยวข้อง</w:t>
      </w:r>
    </w:p>
    <w:p w14:paraId="25A10524" w14:textId="08CF31EB" w:rsidR="00EE16F5" w:rsidRDefault="00EE16F5" w:rsidP="00950056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เพื่อสนับสนุนการแลกเปลี่ยนเรียนรู้ สรุปบทเรียนจากประสบการณ์การปฏิบัติงานเผยแพร่ข้อมูลข่าวสารให้แก่เจ้าหน้าที่ไว้เป็นแนวทางการปฏิบัติงาน</w:t>
      </w:r>
    </w:p>
    <w:p w14:paraId="0A904179" w14:textId="74633344" w:rsidR="00EE16F5" w:rsidRDefault="00EE16F5" w:rsidP="00950056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 เพื่อใช้เป็นเอกสารอ้างอิงในการปฏิบัติงาน</w:t>
      </w:r>
    </w:p>
    <w:p w14:paraId="28C053C4" w14:textId="77777777" w:rsidR="00AC5164" w:rsidRDefault="00AC5164" w:rsidP="00950056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8E09E8" w14:textId="2250EF8B" w:rsidR="00AC5164" w:rsidRDefault="00AC5164" w:rsidP="00AC5164">
      <w:pPr>
        <w:tabs>
          <w:tab w:val="left" w:pos="567"/>
          <w:tab w:val="left" w:pos="1134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6CA532D6" w14:textId="68D7C930" w:rsidR="00AC5164" w:rsidRDefault="00AC5164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516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C51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ขอบเขต </w:t>
      </w:r>
    </w:p>
    <w:p w14:paraId="79B7CD22" w14:textId="5A79BFE8" w:rsidR="00AC5164" w:rsidRDefault="00AC5164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คู่มือฉบับนี้ใช้ประกอบการปฏิบัติตามพระราชบัญญัติข้อมูลข่าวสารของราชการ พ.ศ. 2540 ของศูนย์ข้อมูลข่าวสารองค์การบริหารส่วนตำบลมหาชัย หน่วยงานในสังกัดหรือหน่วยงานที่เกี่ยวข้อง</w:t>
      </w:r>
    </w:p>
    <w:p w14:paraId="7CB60E0A" w14:textId="77777777" w:rsidR="00AC5164" w:rsidRDefault="00AC5164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C644C4" w14:textId="2D94130E" w:rsidR="00AC5164" w:rsidRDefault="00AC5164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5164">
        <w:rPr>
          <w:rFonts w:ascii="TH SarabunIT๙" w:hAnsi="TH SarabunIT๙" w:cs="TH SarabunIT๙" w:hint="cs"/>
          <w:b/>
          <w:bCs/>
          <w:sz w:val="32"/>
          <w:szCs w:val="32"/>
          <w:cs/>
        </w:rPr>
        <w:t>4. คำจำกัดความ</w:t>
      </w:r>
    </w:p>
    <w:p w14:paraId="6EF3F4DB" w14:textId="26184D5D" w:rsidR="00AC5164" w:rsidRDefault="00AC5164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C516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AC516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ข้อมูลข่าวสาร</w:t>
      </w:r>
      <w:r w:rsidRPr="00AC5164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C5164"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C5164">
        <w:rPr>
          <w:rFonts w:ascii="TH SarabunIT๙" w:hAnsi="TH SarabunIT๙" w:cs="TH SarabunIT๙" w:hint="cs"/>
          <w:sz w:val="32"/>
          <w:szCs w:val="32"/>
          <w:cs/>
        </w:rPr>
        <w:t>สื่อที่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มีความหมายให้รู้เรื่องราวข้อเท็จจริง ข้อมูล หรือ สิ่งใดๆ ไม่ว่า การสื่อความหมายนั้นจะทำได้โดยสภาพของสิ่งนั้นเองหรือโดยผ่านวิธีการใดๆ และไม่ว่าจะได้ทำไว้ในรูปของ เอกสาร แฟ้ม รายงาน หนังสือ แผนผัง แผนที่ ภาพวาด ภาพถ่าย ฟิล์ม การบันทึกภาพหรือเสียงการบันทึกโดยเครื่องคอมพิวเตอร์ หรือวิธีอื่นใดที่ทำให้สิ่งที่บันทึกไว้ปรากฏได้</w:t>
      </w:r>
    </w:p>
    <w:p w14:paraId="36143A4E" w14:textId="4940D86C" w:rsidR="00AC5164" w:rsidRDefault="00AC5164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C516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AC516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ข้อมูลข่าวสารของราชการ</w:t>
      </w:r>
      <w:r w:rsidRPr="00AC5164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2591C" w:rsidRPr="0002591C"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r w:rsidR="000259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2591C">
        <w:rPr>
          <w:rFonts w:ascii="TH SarabunIT๙" w:hAnsi="TH SarabunIT๙" w:cs="TH SarabunIT๙" w:hint="cs"/>
          <w:sz w:val="32"/>
          <w:szCs w:val="32"/>
          <w:cs/>
        </w:rPr>
        <w:t>ข้อมูลข่าวสารที่อยู่ในความครอบครอง หรือควบคุมดูแลของหน่วยงานของรัฐ ไม่ว่าจะเป็นข้อมูลข่าวสารเกี่ยวกับการดำเนินงานของรัฐหรือข้อมูลข่าวสารเกี่ยวกับเอกชน</w:t>
      </w:r>
    </w:p>
    <w:p w14:paraId="4D0C01D4" w14:textId="3ED7AE0B" w:rsidR="0002591C" w:rsidRDefault="0002591C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591C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2591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มาตรฐานความโปร่งใสของหน่วยงานภาครัฐ</w:t>
      </w:r>
      <w:r w:rsidRPr="0002591C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806C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6C48">
        <w:rPr>
          <w:rFonts w:ascii="TH SarabunIT๙" w:hAnsi="TH SarabunIT๙" w:cs="TH SarabunIT๙" w:hint="cs"/>
          <w:sz w:val="32"/>
          <w:szCs w:val="32"/>
          <w:cs/>
        </w:rPr>
        <w:t>คือ มาตรฐานในการปฏิบัติหน้าที่ของหน่วยงานภาครัฐในด้านการบริหารจัดการที่แสดงให้เห็นถึงขั้นตอนการดำเนินการที่สามารารถเปิดเผยและตรวจสอบได้ทั้งในเชิงข้อมูลและกระบวนการที่มีประสิทธิภาพ</w:t>
      </w:r>
    </w:p>
    <w:p w14:paraId="621720C7" w14:textId="732F7171" w:rsidR="00806C48" w:rsidRDefault="00806C48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06C4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06C4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ข้อมูลข่าวสารส่วนบุคคล</w:t>
      </w:r>
      <w:r w:rsidRPr="00806C48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ข้อมูลข่าวสารเกี่ยวกับสิ่งเฉพาะตัวของบุคคล เช่นการศึกษา ฐานะการเงิน ประวัติสุขภาพ ประวัติอาชญากรรม หรือประวัติการทำงาน บรรดาที่มีชื่อของผู้นั้นหรือมีเลขหมาย รหัส หรือสิ่งบอกลักษณะอื่นที่ทำให้รู้ตัวผู้นั้นได้ เช่น ลายพิมพ์นิ้วมือ แผ่นบันทึกลักษณะเสียงของคน หรือรูปถ่าย และให้ความรวมถึงข้อมูลข่าวสารเกี่ยวกับสิ่งเฉพาะตัวของผู้ที่ถึงแก่กรรมแล้วด้วย ข้อมูลข่าวสารที่อยู่ในความครอบครองหรือควบคุมดูแลของหน่วยงานรัฐย่อมจำกัดเฉพาะที่หน่วยงานของรัฐครอบครองหรือควบคุมไว้ตามอำนาจหน้าที่ของหน่วยงานนั้นๆ เท่านั้น รวมไปถึงข้อมูลข่าวสารที่เจ้าหน้าที่ของรัฐในฐานะผู้ปฏิบัติหน้าที่ให้แก่หน่วยงานของรัฐครอบครองอยู่ด้วย</w:t>
      </w:r>
    </w:p>
    <w:p w14:paraId="724557CC" w14:textId="77777777" w:rsidR="00266110" w:rsidRDefault="00266110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4E49F4" w14:textId="77777777" w:rsidR="00266110" w:rsidRDefault="00266110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765286" w14:textId="77777777" w:rsidR="00266110" w:rsidRDefault="00266110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296001" w14:textId="77777777" w:rsidR="00266110" w:rsidRDefault="00266110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E451A1" w14:textId="77777777" w:rsidR="00266110" w:rsidRDefault="00266110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D23FEF" w14:textId="77777777" w:rsidR="00266110" w:rsidRDefault="00266110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8C7A16" w14:textId="77777777" w:rsidR="00266110" w:rsidRDefault="00266110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709FE2" w14:textId="77777777" w:rsidR="00266110" w:rsidRDefault="00266110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907C4E" w14:textId="77777777" w:rsidR="00266110" w:rsidRDefault="00266110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ACD216" w14:textId="77777777" w:rsidR="00266110" w:rsidRDefault="00266110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231A75" w14:textId="77777777" w:rsidR="00266110" w:rsidRDefault="00266110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89E309" w14:textId="77777777" w:rsidR="00266110" w:rsidRDefault="00266110" w:rsidP="00806C48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F8CB3A" w14:textId="43FE44CF" w:rsidR="00266110" w:rsidRDefault="00266110" w:rsidP="00266110">
      <w:pPr>
        <w:tabs>
          <w:tab w:val="left" w:pos="567"/>
          <w:tab w:val="left" w:pos="1134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43D40D2D" w14:textId="5D0E8859" w:rsidR="00266110" w:rsidRDefault="00266110" w:rsidP="00266110">
      <w:pPr>
        <w:tabs>
          <w:tab w:val="left" w:pos="567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611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66110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บทบาทหน้าที่ความรับผิดชอบ</w:t>
      </w:r>
    </w:p>
    <w:p w14:paraId="3810BF7A" w14:textId="5F0371E4" w:rsidR="00266110" w:rsidRDefault="00266110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66110">
        <w:rPr>
          <w:rFonts w:ascii="TH SarabunIT๙" w:hAnsi="TH SarabunIT๙" w:cs="TH SarabunIT๙"/>
          <w:sz w:val="32"/>
          <w:szCs w:val="32"/>
        </w:rPr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ดำเนินการตามพระราชบัญญัติข้อมูลข่าวสารของราชการ พ.ศ. 2540 ได้ดังนี้</w:t>
      </w:r>
    </w:p>
    <w:p w14:paraId="69FEF2C3" w14:textId="6D163402" w:rsidR="00266110" w:rsidRDefault="00266110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5.1.1 จัดสถานที่/จัดตั้งศูนย์ข้อมูลข่าสารองค์การบริหารส่วนตำบลมหาชัย สำหรับให้บริการข้อมูลข่าวสารตามมาตรา 9 เพื่อประชาชนสามารถเข้าตรวจสอบข้อมูลข่าวสารได้สะดวก</w:t>
      </w:r>
    </w:p>
    <w:p w14:paraId="3E6514B0" w14:textId="78E47EFD" w:rsidR="00266110" w:rsidRDefault="00266110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5.1.2 มีเจ้าหน้าที่รับผิดชอบประจำศูนย์ข้อมูลข่าวสารหรือปฏิบัติหน้าที่ เกี่บวกับการให้บริการข้อมูลข่าวสารของราชการเป็นการเฉพาะ</w:t>
      </w:r>
    </w:p>
    <w:p w14:paraId="2643C21E" w14:textId="22451027" w:rsidR="00266110" w:rsidRDefault="00266110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5.1.3 มีป้ายบอกถึงที่ตั้งของสถานที่หรือศูนย์ข้อมูลข่าวสารหรือปฏิบัติหน้าที่ เกี่ยวกับการให้บริการข้อมูลข่าวสารของราชการเป็นการเฉพาะไว้ ตั้งแต่บริเวณอาคาร และศูนย์ข้อมูลข่าวสารองค์การบริหารส่วนตำบลมหาชัย </w:t>
      </w:r>
    </w:p>
    <w:p w14:paraId="0BB4FF42" w14:textId="75EA2BF7" w:rsidR="00266110" w:rsidRDefault="00266110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5.1.4 มีป้ายบอกถึงที่ตั้งของสถานที่หรือศูนย์ข้อมูลข่าวสารองค์การบริหารส่วนตำบลมหาชัย</w:t>
      </w:r>
    </w:p>
    <w:p w14:paraId="706C0A67" w14:textId="5A0E219E" w:rsidR="00266110" w:rsidRDefault="00266110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5.1.5 จัดระบบข้อมูลข่าวสารตามพระราชบัญญัติข้อมูลข่าวสารของราชการ พ.ศ. 2540                 ตามมาตรา 7 พร้อมจัดทำดัชนีข้อมูลข่าวสารไว้บริการแก่ผู้มาติดต่อและขอรับบริการ</w:t>
      </w:r>
    </w:p>
    <w:p w14:paraId="7183129D" w14:textId="74949E20" w:rsidR="00266110" w:rsidRDefault="00266110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5.1.6 บริหารจัดการเกี่ยวกับการเปิดเผยข้อมูลข่าวสารของราชการอย่างเป็นระบบ เช่น </w:t>
      </w:r>
      <w:r w:rsidR="00F3442D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</w:t>
      </w:r>
    </w:p>
    <w:p w14:paraId="38EA5A74" w14:textId="43B95EE6" w:rsidR="00F3442D" w:rsidRDefault="00F3442D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 จัดระบบข้อมูลข่าวสารตามพระราชบัญญัติข้อมูลข่าวสารของราชการ พ.ศ. 2540 ตามมาตรา 7 พร้อมจัดทำดัชนีข้อมูลข่าวสารไว้บริหารแก่ผู้มาติดต่อและขอรับบริการ</w:t>
      </w:r>
    </w:p>
    <w:p w14:paraId="2BB31ED0" w14:textId="551D4FB2" w:rsidR="00F3442D" w:rsidRDefault="00F3442D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5.3 บริหารจัดการเกี่ยวกับการเปิดเผยข้อมูลข่าวสารของราชการอย่างเป็นระบบ เช่น แต่งตั้งคณะกรรมการข้อมูลข่าวสารขององค์การบริหารส่วนตำบลมหาชัย เก็บสถิติข้อมูลข่าวสาร ดำเนินการรักษามาตรฐานระยะเวลาการให้บริการ</w:t>
      </w:r>
    </w:p>
    <w:p w14:paraId="40148BC2" w14:textId="1E4D858B" w:rsidR="00F3442D" w:rsidRDefault="00F3442D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5.4 เผยแพร่ความรู้ความเข้าใจเกี่ยวกับสิทธิการรับรู้ข้อมูลข่าวสารให้แก่บุคลากรทราบ เช่น จัดอบรม สัมมนา ส่งเจ้าหน้าที่เข้าร่วมในโครงการต่างๆ ที่เกี่ยวเนื่องกับการให้และรับบริหาร ข้อมูลข่าวสารของราชการ เผยแพร่ความรู้ผ่านสื่อช่องทางต่างๆ บรรยายให้ความรู้ ผู้เข้าเยี่ยมชมสำรวจความต้องการและความคาดหวังของผู้มีส่วนได้เสีย สำรวจความพึงพอใจในการรับบริการศูนย์ข้อมูลข่าวสารองค์การบริหารส่วนตำบลมหาชัย</w:t>
      </w:r>
    </w:p>
    <w:p w14:paraId="32C04B63" w14:textId="6CB09BFD" w:rsidR="00F3442D" w:rsidRDefault="00F3442D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5.5 เผยแพร่ข้อมูลเกี่ยวกับการประกวดราคา ประกาศผลสอบราคาที่ผู้บริหารลงนาม แล้วเผยแพร่บนเว็บไซต์ขององค์การบริหารส่วนตำบลมหาชัย (</w:t>
      </w:r>
      <w:hyperlink r:id="rId5" w:history="1">
        <w:r w:rsidR="003965F9" w:rsidRPr="00693071">
          <w:rPr>
            <w:rStyle w:val="a3"/>
            <w:rFonts w:ascii="TH SarabunIT๙" w:hAnsi="TH SarabunIT๙" w:cs="TH SarabunIT๙"/>
            <w:sz w:val="32"/>
            <w:szCs w:val="32"/>
          </w:rPr>
          <w:t>www.mahachai-npm.go.th/index/</w:t>
        </w:r>
        <w:r w:rsidR="003965F9" w:rsidRPr="00693071">
          <w:rPr>
            <w:rStyle w:val="a3"/>
            <w:rFonts w:ascii="TH SarabunIT๙" w:hAnsi="TH SarabunIT๙" w:cs="TH SarabunIT๙" w:hint="cs"/>
            <w:sz w:val="32"/>
            <w:szCs w:val="32"/>
            <w:cs/>
          </w:rPr>
          <w:t>) จัดทำ</w:t>
        </w:r>
      </w:hyperlink>
      <w:r w:rsidR="003965F9">
        <w:rPr>
          <w:rFonts w:ascii="TH SarabunIT๙" w:hAnsi="TH SarabunIT๙" w:cs="TH SarabunIT๙" w:hint="cs"/>
          <w:sz w:val="32"/>
          <w:szCs w:val="32"/>
          <w:cs/>
        </w:rPr>
        <w:t>สรุปการจัดซื้อจัดจ้าง และเผยแพร่บนเว็บไซต์ศูนย์ข้อมูลข่าวสารองค์การบริหารส่วนตำบลมหาชัย (</w:t>
      </w:r>
      <w:hyperlink r:id="rId6" w:history="1">
        <w:r w:rsidR="003965F9" w:rsidRPr="00693071">
          <w:rPr>
            <w:rStyle w:val="a3"/>
            <w:rFonts w:ascii="TH SarabunIT๙" w:hAnsi="TH SarabunIT๙" w:cs="TH SarabunIT๙"/>
            <w:sz w:val="32"/>
            <w:szCs w:val="32"/>
          </w:rPr>
          <w:t>https://www.mahachai-npm.go.th/index/</w:t>
        </w:r>
      </w:hyperlink>
      <w:r w:rsidR="003965F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2CF50D6C" w14:textId="77777777" w:rsidR="003965F9" w:rsidRDefault="003965F9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7FD7CA" w14:textId="77777777" w:rsidR="003965F9" w:rsidRDefault="003965F9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BCCDAD" w14:textId="77777777" w:rsidR="003965F9" w:rsidRDefault="003965F9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2015A6" w14:textId="77777777" w:rsidR="003965F9" w:rsidRDefault="003965F9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74786B" w14:textId="77777777" w:rsidR="003965F9" w:rsidRDefault="003965F9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9913B0" w14:textId="77777777" w:rsidR="003965F9" w:rsidRDefault="003965F9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A66677" w14:textId="77777777" w:rsidR="003965F9" w:rsidRDefault="003965F9" w:rsidP="00266110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2F863F" w14:textId="0DF2E6BF" w:rsidR="003965F9" w:rsidRDefault="003965F9" w:rsidP="003965F9">
      <w:pPr>
        <w:tabs>
          <w:tab w:val="left" w:pos="567"/>
          <w:tab w:val="left" w:pos="1134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77F659AA" w14:textId="7224616F" w:rsidR="003965F9" w:rsidRDefault="003965F9" w:rsidP="003965F9">
      <w:pPr>
        <w:tabs>
          <w:tab w:val="left" w:pos="567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965F9">
        <w:rPr>
          <w:rFonts w:ascii="TH SarabunIT๙" w:hAnsi="TH SarabunIT๙" w:cs="TH SarabunIT๙" w:hint="cs"/>
          <w:b/>
          <w:bCs/>
          <w:sz w:val="32"/>
          <w:szCs w:val="32"/>
          <w:cs/>
        </w:rPr>
        <w:t>6. ลักษณะงานที่ปฏิบัติ</w:t>
      </w:r>
    </w:p>
    <w:p w14:paraId="691F6E3F" w14:textId="0801A38A" w:rsidR="003965F9" w:rsidRDefault="003965F9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ข้อมูลข่าวสารที่องค์การบริหารส่วนตำบลมหาชัย รวบรวมขึ้นเพื่อให้บริการประชาชนตามพระราชบัญญัติข้อมูลข่าวสารของราชการ พ.ศ. 2540 ตามมาตรา 7 และมีสิทธิตรวจสอบดูได้ตามมาตรา 9 ประกอบด้วย</w:t>
      </w:r>
    </w:p>
    <w:p w14:paraId="08B46E8B" w14:textId="08C5E57E" w:rsidR="003965F9" w:rsidRDefault="003965F9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6.1.1 คำวินิจฉัยที่เกี่ยวกับองค์การบริหารส่วนตำบลมหาชัย รวมทั้งหน่วยงานในสังกัด</w:t>
      </w:r>
    </w:p>
    <w:p w14:paraId="0094DA9B" w14:textId="61199296" w:rsidR="003965F9" w:rsidRDefault="003965F9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6.1.2 ผลการพิจารณาที่เกี่ยวกับองค์การบริหารส่วนตำบลมหาชัย รวมทั้งหน่วยงานในสังกัด</w:t>
      </w:r>
    </w:p>
    <w:p w14:paraId="35C21A9B" w14:textId="77777777" w:rsidR="003965F9" w:rsidRDefault="003965F9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6.1.3 นโยบายรัฐบาลและนโนบายต่างๆ ของผู้บริหาร ที่เกี่ยวกับองค์การบริหารส่วนตำบลมหาชัย</w:t>
      </w:r>
    </w:p>
    <w:p w14:paraId="05E17B95" w14:textId="77777777" w:rsidR="003965F9" w:rsidRDefault="003965F9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6.1.4 แผนงาน/โครงการเกี่ยวกับองค์การบริหารส่วนตำบลมหาชัย รวมทั้งหน่วยงานในสังกัด</w:t>
      </w:r>
    </w:p>
    <w:p w14:paraId="10FEE37B" w14:textId="77777777" w:rsidR="00346B99" w:rsidRDefault="003965F9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6.1.5 งบประมาณรายจ่ายเกี่ยวกับองค์การบริหารส่วนตำบลมหาชัย รวมทั้งหน่วยงานในสังกัด</w:t>
      </w:r>
    </w:p>
    <w:p w14:paraId="13E07079" w14:textId="77777777" w:rsidR="00346B99" w:rsidRDefault="00346B99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6.1.6 ข้อบังคับ หนังสือบริคณห์สนธิ ระเบียบ คำสั่ง ขององค์การบริหารส่วนตำบลมหาชัย รวมทั้งหน่วยงานในสังกัด</w:t>
      </w:r>
    </w:p>
    <w:p w14:paraId="0B5E0279" w14:textId="77777777" w:rsidR="00B752EB" w:rsidRDefault="00346B99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6.1.7 สัญญาสัมปทาน สัญญาว่าจ้าง สัญญาร่วมทุน</w:t>
      </w:r>
    </w:p>
    <w:p w14:paraId="3EC9BD66" w14:textId="77777777" w:rsidR="00B752EB" w:rsidRDefault="00B752EB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6.1.8 โครงสร้างอำนาจหน้าที่ขององค์การบริหารส่วนตำบลมหาชัย รวมทั้งหน่วยงานในสังกัด </w:t>
      </w:r>
    </w:p>
    <w:p w14:paraId="1B8C1803" w14:textId="77777777" w:rsidR="00B752EB" w:rsidRDefault="00B752EB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6.1.9 เอกสารทางวิชาการ เช่น รายงานการวิจัย ผลการศึกษา รายงาน ข้อเท็จจริง วิทยานิพนธ์ ที่มีข้อมูลเกี่ยวกับองค์การบริหารส่วนตำบลมหาชัย รวมทั้งหน่วยงานในสังกัด</w:t>
      </w:r>
    </w:p>
    <w:p w14:paraId="7E038680" w14:textId="77777777" w:rsidR="00B752EB" w:rsidRDefault="00B752EB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6.1.10 คู่มือการปฏิบัติงานของเจ้าหน้าที่</w:t>
      </w:r>
    </w:p>
    <w:p w14:paraId="02A2EC05" w14:textId="77777777" w:rsidR="00B752EB" w:rsidRDefault="00B752EB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6.1.11 คู่มือการปฏิบัติงานตามพระราชบัญญัติข้อมูลข่าวสารของราชการ พ.ศ. 2540 </w:t>
      </w:r>
    </w:p>
    <w:p w14:paraId="2E1D3A81" w14:textId="77777777" w:rsidR="00B752EB" w:rsidRDefault="00B752EB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6.1.12 สรุปผลการจัดซื้อจัดจ้างรายเดือนขององค์การบริหารส่วนตำบลมหาชัย</w:t>
      </w:r>
    </w:p>
    <w:p w14:paraId="4D5FC20F" w14:textId="77777777" w:rsidR="00B752EB" w:rsidRDefault="00B752EB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6.1.13 ข้อมูลข่าวสารอื่นๆ</w:t>
      </w:r>
    </w:p>
    <w:p w14:paraId="289592A2" w14:textId="77777777" w:rsidR="00B752EB" w:rsidRDefault="00B752EB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6.1.14 ข่าวเกี่ยวกับองค์การบริหารส่วนตำบลมหาชัย ที่จัดทำโดยองค์การบริหารส่วนตำบลมหาชัย เช่น จดหมายข่าว รายงานการปฏิบัติราชการประจำปี</w:t>
      </w:r>
    </w:p>
    <w:p w14:paraId="03F6EE03" w14:textId="77777777" w:rsidR="00B752EB" w:rsidRDefault="00B752EB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6.1.15 ระบบข้อมูลข่าวสารอิเล็กทรอนิกส์</w:t>
      </w:r>
    </w:p>
    <w:p w14:paraId="798DF663" w14:textId="77777777" w:rsidR="00B752EB" w:rsidRDefault="00B752EB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6.1.16 อื่นๆ แล้วแต่งตั้งผู้ตรวจสอบหรือร้องขอสอบถาม (ถ้ามี) มาตรา 11 </w:t>
      </w:r>
    </w:p>
    <w:p w14:paraId="6A188D3F" w14:textId="77777777" w:rsidR="00B752EB" w:rsidRDefault="00B752EB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 ระบบการจัดการข้อมูลข่าวสารดำเนินการ 2 ระบบ คือ</w:t>
      </w:r>
    </w:p>
    <w:p w14:paraId="375F8A31" w14:textId="77777777" w:rsidR="00D01E0E" w:rsidRDefault="00B752EB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6.2.1 ระบบการจัดการข้อมูลข่าวสารด้วยระบบเอกสาร (แฟ้มข้อมูลข่าวสาร) ได้คัดแยกข้อมูลที่หน่วยงานต้องจัดเพื่อให้ประชาชนเข้าตรวจดู ตามมาตรา 9 ไว้บริการ โดยจัดทำดัชนีข้อมูลข่าวสารไว้ในรหัสแฟ้มข้อมูลข่าวสาร</w:t>
      </w:r>
    </w:p>
    <w:p w14:paraId="0E42A0AD" w14:textId="77777777" w:rsidR="00D01E0E" w:rsidRDefault="00D01E0E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6.2.2 ระบบการจัดการข้อมูลข่าวสารด้วยระบบอิเล็กทรอนิกส์ ได้นำระบบ คอมพิวเตอร์ที่มีระบบการจัดการเอกสารอิเล็กทรอนิกส์ มาพัฒนาเพื่อรองรับข้อมูลข่าวสารองค์การบริหารส่วนตำบลมหาชัย ตามพระราชบัญญัติข้อมูลข่าวสารของราชการ พ.ศ. 2540 ได้แก่</w:t>
      </w:r>
    </w:p>
    <w:p w14:paraId="743D39BF" w14:textId="77777777" w:rsidR="00D01E0E" w:rsidRDefault="00D01E0E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36DFB6" w14:textId="77777777" w:rsidR="00D01E0E" w:rsidRDefault="00D01E0E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E37C06" w14:textId="77777777" w:rsidR="00D01E0E" w:rsidRDefault="00D01E0E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79A738" w14:textId="06DA53D8" w:rsidR="00D01E0E" w:rsidRDefault="00D01E0E" w:rsidP="00D01E0E">
      <w:pPr>
        <w:tabs>
          <w:tab w:val="left" w:pos="567"/>
          <w:tab w:val="left" w:pos="1134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1A28178D" w14:textId="7BF7AE8A" w:rsidR="00D01E0E" w:rsidRDefault="00D01E0E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6.2.2.1 ระบบราชการกิจจานุเบกษา (กฎหมายเกี่ยวกับองค์การบริหารส่วนตำบลมหาชัย และหน่วยงานในสังกัด)</w:t>
      </w:r>
    </w:p>
    <w:p w14:paraId="4618BCF1" w14:textId="64BBAEFE" w:rsidR="003965F9" w:rsidRDefault="00D01E0E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6.2.2.2</w:t>
      </w:r>
      <w:r w:rsidR="003965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ระบบมติคณะรัฐมนตรี</w:t>
      </w:r>
    </w:p>
    <w:p w14:paraId="0659D07A" w14:textId="531CC6C6" w:rsidR="00D01E0E" w:rsidRDefault="00D01E0E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6.2.2.3 ระบบคำสั่ง ระเบียบ ประกาศ</w:t>
      </w:r>
    </w:p>
    <w:p w14:paraId="01A4AF50" w14:textId="6B668FD3" w:rsidR="00D01E0E" w:rsidRDefault="00D01E0E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6.2.2.4 ระบบข่าวสารอิเล็กทรอนิกส์</w:t>
      </w:r>
    </w:p>
    <w:p w14:paraId="525879B0" w14:textId="42E23F4D" w:rsidR="00D01E0E" w:rsidRDefault="00D01E0E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6.2.2.6 ระบบอินเตอร์เน็ตหรือระบบเว็บไซต์องค์การบริหารส่วนตำบลมหาชัย (มีข้อมูลขึ้นระบบ ประกอบด้วย การประกวดราคาและสอบราคาสรุปการจัดซื้อจัดจ้างฯ รายงานทางวิชาการ ระบบศูนย์ข้อมูลข่าวสารองค์การบริหารส่วนตำลบลมหาชัย โครงการ/แผนงานของหน่วยงาน สถานที่ติดต่องานเว็บไซต์ฯ เป็นต้น) </w:t>
      </w:r>
    </w:p>
    <w:p w14:paraId="1BDE0DE5" w14:textId="5C3E83C9" w:rsidR="00D01E0E" w:rsidRDefault="00D01E0E" w:rsidP="00D01E0E">
      <w:pPr>
        <w:tabs>
          <w:tab w:val="left" w:pos="567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6.2.2.7 ระบบศูนย์ข้อมูลข่าวสารองค์การบริหารส่วนตำบลมหาชัย</w:t>
      </w:r>
    </w:p>
    <w:p w14:paraId="2BBBF8B7" w14:textId="2386E075" w:rsidR="00D01E0E" w:rsidRDefault="00D01E0E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01E0E">
        <w:rPr>
          <w:rFonts w:ascii="TH SarabunIT๙" w:hAnsi="TH SarabunIT๙" w:cs="TH SarabunIT๙" w:hint="cs"/>
          <w:b/>
          <w:bCs/>
          <w:sz w:val="32"/>
          <w:szCs w:val="32"/>
          <w:cs/>
        </w:rPr>
        <w:t>7. ขั้นตอนและกำหนดระยะเวลาในการให้บริการข้อมูลข่าวสาร</w:t>
      </w:r>
    </w:p>
    <w:p w14:paraId="0B974DF4" w14:textId="001FF275" w:rsidR="00D01E0E" w:rsidRDefault="00D01E0E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7.1 ผู้มาขอตรวจดูข้อมูลข่าวสารลงชื่อในสมุดทะเบียน</w:t>
      </w:r>
    </w:p>
    <w:p w14:paraId="2F7536EF" w14:textId="2A3F401C" w:rsidR="00D01E0E" w:rsidRDefault="00D01E0E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7.2 ผู้มาขอตรวจดูข้อมูลข่าวสารสามารถตรวจดูค้นหาข้อมูลข่าวสารได้ด้วยตนเอง หรือจะขอเจ้าหน้าที่ประจำศูนย์ช่วยแนะนำค้นหาให้ก็ได้</w:t>
      </w:r>
    </w:p>
    <w:p w14:paraId="140456E1" w14:textId="004D2143" w:rsidR="00D01E0E" w:rsidRDefault="00D01E0E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7.3 หากผู้มาขอตรวจดูข้อมูลข่าวสารประสงค์จะได้สำเนาหรือสำเนาข้อมูลข่าวสารที่มี คำรับรองความถูกต้องให้ยื่นคำร้องตามแบบฟอร์มที่องค์การบริหารส่วนตำบลมหาชัย กำหนดหรือเยนขึ้นเองโดยระบุข้อมูลข่าวสารที่ต้องการในลักษณะ</w:t>
      </w:r>
      <w:r w:rsidR="00FE5F0F">
        <w:rPr>
          <w:rFonts w:ascii="TH SarabunIT๙" w:hAnsi="TH SarabunIT๙" w:cs="TH SarabunIT๙" w:hint="cs"/>
          <w:sz w:val="32"/>
          <w:szCs w:val="32"/>
          <w:cs/>
        </w:rPr>
        <w:t>ที่อาจเข้าใจได้ตามสมควร</w:t>
      </w:r>
    </w:p>
    <w:p w14:paraId="210F4297" w14:textId="709BA2A2" w:rsidR="00FE5F0F" w:rsidRDefault="00FE5F0F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7.4 หากข้อมูลข่าวสารที่ประสงค์จะขอไม่ใช่ข้อมูลข่าววสารที่จะต้องจัดไว้ให้ประชาชนเข้า ตรวจดูเจ้าหน้าที่ประจำศูนย์จะส่งคำขอไปให้หน่วยงานที่ครอบครองดูแลข้อมูลข่าวสารนั้นพิจารณาดำเนินการต่อไป</w:t>
      </w:r>
    </w:p>
    <w:p w14:paraId="2C8303C5" w14:textId="2D2F67F4" w:rsidR="00FE5F0F" w:rsidRDefault="00FE5F0F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7.5 กำหนดระยะเวลาในการให้ข้อมูลข่าวสาร</w:t>
      </w:r>
    </w:p>
    <w:p w14:paraId="22F22E4A" w14:textId="6756C330" w:rsidR="00FE5F0F" w:rsidRDefault="00FE5F0F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7.5.1 การให้บริการสำเนาข้อมูลข่าววสารที่จัดไว้ในศูนย์ข้อมูลข่าวสารของราชการกำหนดระยะเวลาภายในวันทำการที่มีคำขอนั้น</w:t>
      </w:r>
    </w:p>
    <w:p w14:paraId="1D619E11" w14:textId="051E42F1" w:rsidR="00FE5F0F" w:rsidRDefault="00FE5F0F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7.5.2 การให้บริการสำเนาข้อมูลข่าวสารอื่นๆ ที่พร้อมจะให้ได้กำหนด ระยะเวลาภายใน ทำการที่ขอหรือโดยเร็ว ทั้งนี้ ไม่เกิด 15 วัน </w:t>
      </w:r>
    </w:p>
    <w:p w14:paraId="522F3587" w14:textId="2C1462E1" w:rsidR="00FE5F0F" w:rsidRDefault="00FE5F0F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7.5.3 ในกรณีที่ข้อมูลข่าวสารที่ขอมีจำนวนมากหรือไม่สามารถรวบรวมสำเนาให้แล้วเสร็จภายใน 15 วัน องค์การบริหารส่วนตำบลมหาชัย จะแจ้งให้ผู้ขอทราบ ภายใน 15 วัน ว่าจะให้มารับบข้อมูลข่าวสารได้ในวันที่เท่าใด</w:t>
      </w:r>
    </w:p>
    <w:p w14:paraId="22C8353C" w14:textId="77777777" w:rsidR="009B0A0C" w:rsidRDefault="009B0A0C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73A0D8" w14:textId="77777777" w:rsidR="009B0A0C" w:rsidRDefault="009B0A0C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3FCF0A" w14:textId="77777777" w:rsidR="009B0A0C" w:rsidRDefault="009B0A0C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E1A850" w14:textId="77777777" w:rsidR="009B0A0C" w:rsidRDefault="009B0A0C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16BF9B" w14:textId="77777777" w:rsidR="009B0A0C" w:rsidRDefault="009B0A0C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725094" w14:textId="77777777" w:rsidR="009B0A0C" w:rsidRDefault="009B0A0C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A06307" w14:textId="77777777" w:rsidR="009B0A0C" w:rsidRDefault="009B0A0C" w:rsidP="003965F9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24FE2D" w14:textId="020D5A8A" w:rsidR="009B0A0C" w:rsidRDefault="009B0A0C" w:rsidP="00AA5F1C">
      <w:pPr>
        <w:tabs>
          <w:tab w:val="left" w:pos="567"/>
          <w:tab w:val="left" w:pos="1134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0C76DB61" w14:textId="0C35EB7C" w:rsidR="009B0A0C" w:rsidRPr="00AA5F1C" w:rsidRDefault="00AA5F1C" w:rsidP="009B0A0C">
      <w:pPr>
        <w:tabs>
          <w:tab w:val="left" w:pos="567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F1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แผนภูมิขั้นตอนการให้บริการข้อมูลข่าวสาร</w:t>
      </w:r>
    </w:p>
    <w:p w14:paraId="5427EFAB" w14:textId="54318BD1" w:rsidR="00AA5F1C" w:rsidRPr="00AA5F1C" w:rsidRDefault="00AA5F1C" w:rsidP="009B0A0C">
      <w:pPr>
        <w:tabs>
          <w:tab w:val="left" w:pos="567"/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5F1C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ศูนย์ข้อมูลข่าวสารองค์การบริหารส่วนตำบลมหาชัย</w:t>
      </w:r>
    </w:p>
    <w:p w14:paraId="3086392D" w14:textId="3A77068C" w:rsidR="003965F9" w:rsidRPr="003965F9" w:rsidRDefault="00194807" w:rsidP="003965F9">
      <w:pPr>
        <w:tabs>
          <w:tab w:val="left" w:pos="567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30267" wp14:editId="5C394541">
                <wp:simplePos x="0" y="0"/>
                <wp:positionH relativeFrom="column">
                  <wp:posOffset>1529715</wp:posOffset>
                </wp:positionH>
                <wp:positionV relativeFrom="paragraph">
                  <wp:posOffset>180340</wp:posOffset>
                </wp:positionV>
                <wp:extent cx="2695575" cy="400050"/>
                <wp:effectExtent l="0" t="0" r="28575" b="19050"/>
                <wp:wrapNone/>
                <wp:docPr id="20629391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EA2A8" w14:textId="5E81F055" w:rsidR="00194807" w:rsidRPr="00194807" w:rsidRDefault="00194807" w:rsidP="001948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948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การแสดงตนด้วยการลงชื่อในสมุดลงทะเบียน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302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45pt;margin-top:14.2pt;width:212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XeNgIAAHwEAAAOAAAAZHJzL2Uyb0RvYy54bWysVE1v2zAMvQ/YfxB0X+xkSbo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ejuZ3Ewo4Wgbp2k6ibwml9fGOv9NQE2CkFOLbYls&#10;scPaeYyIrieXEMyBqopVpVRUwiiIpbLkwLCJyscc8cUrL6VJk9PpZwz9DiFAn99vFeM/Q5WvEVBT&#10;Gi8vtQfJt9u2J2QLxRF5stCNkDN8VSHumjn/xCzODFKDe+Af8ZAKMBnoJUpKsL//dh/8sZVopaTB&#10;Gcyp+7VnVlCivmts8u1wPA5DG5Xx5GaEir22bK8tel8vARka4sYZHsXg79VJlBbqF1yXRYiKJqY5&#10;xs6pP4lL320GrhsXi0V0wjE1zK/1xvAAHcgNfD63L8yavp8eJ+EBTtPKsjdt7XzDSw2LvQdZxZ4H&#10;gjtWe95xxGNb+nUMO3StR6/LT2P+BwAA//8DAFBLAwQUAAYACAAAACEA6CE4EdwAAAAJAQAADwAA&#10;AGRycy9kb3ducmV2LnhtbEyPwU7DMAyG70i8Q2QkbizdVKq2NJ0ADS6c2BBnr8mSiCapkqwrb485&#10;we23/On35267uJHNKiYbvID1qgCm/BCk9VrAx+HlrgaWMnqJY/BKwLdKsO2vrzpsZbj4dzXvs2ZU&#10;4lOLAkzOU8t5GoxymFZhUp52pxAdZhqj5jLihcrdyDdFUXGH1tMFg5N6Nmr42p+dgN2TbvRQYzS7&#10;Wlo7L5+nN/0qxO3N8vgALKsl/8Hwq0/q0JPTMZy9TGwUsCmLhlAKdQmMgKq6p3AU0KxL4H3H/3/Q&#10;/wAAAP//AwBQSwECLQAUAAYACAAAACEAtoM4kv4AAADhAQAAEwAAAAAAAAAAAAAAAAAAAAAAW0Nv&#10;bnRlbnRfVHlwZXNdLnhtbFBLAQItABQABgAIAAAAIQA4/SH/1gAAAJQBAAALAAAAAAAAAAAAAAAA&#10;AC8BAABfcmVscy8ucmVsc1BLAQItABQABgAIAAAAIQB8BXXeNgIAAHwEAAAOAAAAAAAAAAAAAAAA&#10;AC4CAABkcnMvZTJvRG9jLnhtbFBLAQItABQABgAIAAAAIQDoITgR3AAAAAkBAAAPAAAAAAAAAAAA&#10;AAAAAJAEAABkcnMvZG93bnJldi54bWxQSwUGAAAAAAQABADzAAAAmQUAAAAA&#10;" fillcolor="white [3201]" strokeweight=".5pt">
                <v:textbox>
                  <w:txbxContent>
                    <w:p w14:paraId="20EEA2A8" w14:textId="5E81F055" w:rsidR="00194807" w:rsidRPr="00194807" w:rsidRDefault="00194807" w:rsidP="001948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948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การแสดงตนด้วยการลงชื่อในสมุดลงทะเบียน</w:t>
                      </w:r>
                    </w:p>
                  </w:txbxContent>
                </v:textbox>
              </v:shape>
            </w:pict>
          </mc:Fallback>
        </mc:AlternateContent>
      </w:r>
      <w:r w:rsidR="003965F9">
        <w:rPr>
          <w:rFonts w:ascii="TH SarabunIT๙" w:hAnsi="TH SarabunIT๙" w:cs="TH SarabunIT๙"/>
          <w:sz w:val="32"/>
          <w:szCs w:val="32"/>
          <w:cs/>
        </w:rPr>
        <w:tab/>
      </w:r>
    </w:p>
    <w:p w14:paraId="19C11F13" w14:textId="4C4B961D" w:rsidR="00266110" w:rsidRPr="00806C48" w:rsidRDefault="000D5F27" w:rsidP="00266110">
      <w:pPr>
        <w:tabs>
          <w:tab w:val="left" w:pos="567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CAAEF4" wp14:editId="6412FCCA">
                <wp:simplePos x="0" y="0"/>
                <wp:positionH relativeFrom="column">
                  <wp:posOffset>2929890</wp:posOffset>
                </wp:positionH>
                <wp:positionV relativeFrom="paragraph">
                  <wp:posOffset>266065</wp:posOffset>
                </wp:positionV>
                <wp:extent cx="95250" cy="381000"/>
                <wp:effectExtent l="19050" t="0" r="38100" b="38100"/>
                <wp:wrapNone/>
                <wp:docPr id="876700038" name="ลูกศร: 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A577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7" o:spid="_x0000_s1026" type="#_x0000_t67" style="position:absolute;margin-left:230.7pt;margin-top:20.95pt;width:7.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zIXAIAABYFAAAOAAAAZHJzL2Uyb0RvYy54bWysVMFu2zAMvQ/YPwi6L7azZmuDOEXQosOA&#10;oC3WDj2rslQbkEWNUuJkXz9KdpygLXYYdpFFkXyknh+1uNy1hm0V+gZsyYtJzpmyEqrGvpT85+PN&#10;p3POfBC2EgasKvleeX65/Phh0bm5mkINplLICMT6eedKXofg5lnmZa1a4SfglCWnBmxFIBNfsgpF&#10;R+ityaZ5/iXrACuHIJX3dHrdO/ky4WutZLjT2qvATMmpt5BWTOtzXLPlQsxfULi6kUMb4h+6aEVj&#10;qegIdS2CYBts3kC1jUTwoMNEQpuB1o1U6Q50myJ/dZuHWjiV7kLkeDfS5P8frLzdPrh7JBo65+ee&#10;tvEWO41t/FJ/bJfI2o9kqV1gkg4vZtMZMSrJ8/m8yPPEZXbMdejDNwUti5uSV9DZFSJ0iSaxXftA&#10;RSn+EEfGsYW0C3ujYhfG/lCaNRUVnabspA51ZZBtBf1XIaWyoehdtahUf1zMjk2NGalkAozIujFm&#10;xB4AovLeYve9DvExVSVxjcn53xrrk8eMVBlsGJPbxgK+B2DoVkPlPv5AUk9NZOkZqv09MoRe2t7J&#10;m4YIXwsf7gWSlukf0XyGO1q0ga7kMOw4qwF/v3ce40li5OWso9kouf+1Eag4M98tie+iODuLw5SM&#10;s9nXKRl46nk+9dhNewX0mwp6CZxM2xgfzGGrEdonGuNVrEouYSXVLrkMeDCuQj+z9BBItVqlMBog&#10;J8LaPjgZwSOrUUuPuyeBblBdILXewmGOxPyV7vrYmGlhtQmgmyTKI68D3zR8STjDQxGn+9ROUcfn&#10;bPkHAAD//wMAUEsDBBQABgAIAAAAIQCq/EdK4AAAAAoBAAAPAAAAZHJzL2Rvd25yZXYueG1sTI9L&#10;T8MwEITvSPwHa5G4oNYJRIGEOBVEcOEh0fC6uvE2iYjXUey24d+znOC2O/NpdrZYzXYQe5x870hB&#10;vIxAIDXO9NQqeHu9X1yB8EGT0YMjVPCNHlbl8VGhc+MOtMZ9HVrBIeRzraALYcyl9E2HVvulG5HY&#10;27rJ6sDr1Eoz6QOH20GeR1Eqre6JL3R6xKrD5qveWQUfz139fveUJdXtmD3Qy+PnWbW9UOr0ZL65&#10;BhFwDn8w/Nbn6lByp43bkfFiUJCkccIoD3EGgoHkMmVhw2TEiiwL+f+F8gcAAP//AwBQSwECLQAU&#10;AAYACAAAACEAtoM4kv4AAADhAQAAEwAAAAAAAAAAAAAAAAAAAAAAW0NvbnRlbnRfVHlwZXNdLnht&#10;bFBLAQItABQABgAIAAAAIQA4/SH/1gAAAJQBAAALAAAAAAAAAAAAAAAAAC8BAABfcmVscy8ucmVs&#10;c1BLAQItABQABgAIAAAAIQBY3WzIXAIAABYFAAAOAAAAAAAAAAAAAAAAAC4CAABkcnMvZTJvRG9j&#10;LnhtbFBLAQItABQABgAIAAAAIQCq/EdK4AAAAAoBAAAPAAAAAAAAAAAAAAAAALYEAABkcnMvZG93&#10;bnJldi54bWxQSwUGAAAAAAQABADzAAAAwwUAAAAA&#10;" adj="18900" fillcolor="#4472c4 [3204]" strokecolor="#09101d [484]" strokeweight="1pt"/>
            </w:pict>
          </mc:Fallback>
        </mc:AlternateContent>
      </w:r>
    </w:p>
    <w:p w14:paraId="78E25DE3" w14:textId="77777777" w:rsidR="00806C48" w:rsidRPr="00806C48" w:rsidRDefault="00806C48" w:rsidP="00AC5164">
      <w:pPr>
        <w:tabs>
          <w:tab w:val="left" w:pos="567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086DA4EF" w14:textId="7A4BC8CC" w:rsidR="00AC5164" w:rsidRPr="00AC5164" w:rsidRDefault="00194807" w:rsidP="00AC5164">
      <w:pPr>
        <w:tabs>
          <w:tab w:val="left" w:pos="567"/>
          <w:tab w:val="left" w:pos="1134"/>
        </w:tabs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341E1" wp14:editId="1B458F63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352800" cy="390525"/>
                <wp:effectExtent l="0" t="0" r="19050" b="28575"/>
                <wp:wrapNone/>
                <wp:docPr id="17966697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783A4" w14:textId="3163C4EE" w:rsidR="00194807" w:rsidRPr="00194807" w:rsidRDefault="00194807" w:rsidP="001948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948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ตรวจดูว่ามีข้อมูลข่าวสารอยู่ในศูนย์ข้อมูลข่าวสารหรือไม่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341E1" id="Text Box 3" o:spid="_x0000_s1027" type="#_x0000_t202" style="position:absolute;margin-left:0;margin-top:6.7pt;width:264pt;height:30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ubOQ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xeDq6TdHF0Te+S6ejaYBJLreNdf6rgJoEI6cW2xLZ&#10;Yoe1813oKSQ85kBVxapSKm6CFMRSWXJg2ETlY44I/iZKadLk9GY8TSPwG1+APt/fKsZ/9OldRSGe&#10;0pjzpfZg+Xbbkqq44mULxRHpstApyRm+qhB+zZx/ZhalgzTgOPgnXKQCzAl6i5IS7K+/nYd47Ch6&#10;KWlQijl1P/fMCkrUN429vhtOJkG7cTOZfh7hxl57ttceva+XgEQNcfAMj2aI9+pkSgv1K07NIryK&#10;LqY5vp1TfzKXvhsQnDouFosYhGo1zK/1xvAAHRoTaH1pX5k1fVs9CuIRTqJl2bvudrHhpobF3oOs&#10;YusDzx2rPf2o9CiefirDKF3vY9Tl3zH/DQAA//8DAFBLAwQUAAYACAAAACEA0FxCa9oAAAAGAQAA&#10;DwAAAGRycy9kb3ducmV2LnhtbEyPwU7DMBBE70j8g7VI3KhDKZCGOBWgwqUnStXzNnYdi3gd2W4a&#10;/p7lBMeZWc28rVeT78VoYnKBFNzOChCG2qAdWQW7z7ebEkTKSBr7QEbBt0mwai4vaqx0ONOHGbfZ&#10;Ci6hVKGCLuehkjK1nfGYZmEwxNkxRI+ZZbRSRzxzue/lvCgepEdHvNDhYF47035tT17B+sUubVti&#10;7Naldm6c9seNfVfq+mp6fgKRzZT/juEXn9GhYaZDOJFOolfAj2R27xYgOL2fl2wcFDwuliCbWv7H&#10;b34AAAD//wMAUEsBAi0AFAAGAAgAAAAhALaDOJL+AAAA4QEAABMAAAAAAAAAAAAAAAAAAAAAAFtD&#10;b250ZW50X1R5cGVzXS54bWxQSwECLQAUAAYACAAAACEAOP0h/9YAAACUAQAACwAAAAAAAAAAAAAA&#10;AAAvAQAAX3JlbHMvLnJlbHNQSwECLQAUAAYACAAAACEALrt7mzkCAACDBAAADgAAAAAAAAAAAAAA&#10;AAAuAgAAZHJzL2Uyb0RvYy54bWxQSwECLQAUAAYACAAAACEA0FxCa9oAAAAGAQAADwAAAAAAAAAA&#10;AAAAAACTBAAAZHJzL2Rvd25yZXYueG1sUEsFBgAAAAAEAAQA8wAAAJoFAAAAAA==&#10;" fillcolor="white [3201]" strokeweight=".5pt">
                <v:textbox>
                  <w:txbxContent>
                    <w:p w14:paraId="62B783A4" w14:textId="3163C4EE" w:rsidR="00194807" w:rsidRPr="00194807" w:rsidRDefault="00194807" w:rsidP="001948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948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ตรวจดูว่ามีข้อมูลข่าวสารอยู่ในศูนย์ข้อมูลข่าวสารหรือไม่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995AE8" w14:textId="6841FEAF" w:rsidR="00AC5164" w:rsidRPr="00103C35" w:rsidRDefault="000D5F27" w:rsidP="00AC5164">
      <w:pPr>
        <w:tabs>
          <w:tab w:val="left" w:pos="567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D46FBE" wp14:editId="3AD72638">
                <wp:simplePos x="0" y="0"/>
                <wp:positionH relativeFrom="column">
                  <wp:posOffset>2996565</wp:posOffset>
                </wp:positionH>
                <wp:positionV relativeFrom="paragraph">
                  <wp:posOffset>160654</wp:posOffset>
                </wp:positionV>
                <wp:extent cx="19050" cy="4067175"/>
                <wp:effectExtent l="0" t="0" r="19050" b="28575"/>
                <wp:wrapNone/>
                <wp:docPr id="395502240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67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93B4A" id="ตัวเชื่อมต่อตรง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5pt,12.65pt" to="237.45pt,3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aooQEAAJgDAAAOAAAAZHJzL2Uyb0RvYy54bWysU8tu2zAQvAfIPxC8x5KcJmkEyzkkaC9F&#10;GyTpBzDU0iLAF5asJf99l7QtF22BAEEuKz52ZneGq9XdZA3bAkbtXcebRc0ZOOl77TYd//ny5eIz&#10;ZzEJ1wvjHXR8B5Hfrc/PVmNoYekHb3pARiQutmPo+JBSaKsqygGsiAsfwNGl8mhFoi1uqh7FSOzW&#10;VMu6vq5Gj31ALyFGOn3YX/J14VcKZPqhVITETMept1QilviaY7VeiXaDIgxaHtoQ7+jCCu2o6Ez1&#10;IJJgv1D/Q2W1RB+9SgvpbeWV0hKKBlLT1H+peR5EgKKFzIlhtil+HK38vr13j0g2jCG2MTxiVjEp&#10;tPlL/bGpmLWbzYIpMUmHzW19RY5KuvlUX980N1fZzOoEDhjTV/CW5UXHjXZZi2jF9ltM+9RjCuFO&#10;5csq7QzkZOOeQDHdU8HLgi6TAfcG2VbQmwopwaXmULpkZ5jSxszA+m3gIT9DoUzNDF6+DZ4RpbJ3&#10;aQZb7Tz+jyBNx5bVPv/owF53tuDV97vyMMUaev5i7mFU83z9uS/w0w+1/g0AAP//AwBQSwMEFAAG&#10;AAgAAAAhAB7O20TfAAAACgEAAA8AAABkcnMvZG93bnJldi54bWxMj8FOwzAMhu9IvENkJG4s3ei6&#10;UepOUIS4TEJ0iHPWhLYiiasm68rbY05wtP3p9/cXu9lZMZkx9OQRlosEhPEN6d63CO+H55stiBCV&#10;18qSNwjfJsCuvLwoVK7p7N/MVMdWcIgPuULoYhxyKUPTGafCggbj+fZJo1ORx7GVelRnDndWrpIk&#10;k071nj90ajBVZ5qv+uQQ5F4+vtCrpY+q75ylQz2ppwrx+mp+uAcRzRz/YPjVZ3Uo2elIJ6+DsAjp&#10;ZnnHKMJqfQuCgXST8uKIkGXrLciykP8rlD8AAAD//wMAUEsBAi0AFAAGAAgAAAAhALaDOJL+AAAA&#10;4QEAABMAAAAAAAAAAAAAAAAAAAAAAFtDb250ZW50X1R5cGVzXS54bWxQSwECLQAUAAYACAAAACEA&#10;OP0h/9YAAACUAQAACwAAAAAAAAAAAAAAAAAvAQAAX3JlbHMvLnJlbHNQSwECLQAUAAYACAAAACEA&#10;i+x2qKEBAACYAwAADgAAAAAAAAAAAAAAAAAuAgAAZHJzL2Uyb0RvYy54bWxQSwECLQAUAAYACAAA&#10;ACEAHs7bRN8AAAAKAQAADwAAAAAAAAAAAAAAAAD7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</w:p>
    <w:p w14:paraId="3C2FD53C" w14:textId="77F6F316" w:rsidR="00303CE5" w:rsidRDefault="000D5F27" w:rsidP="00303CE5">
      <w:pPr>
        <w:tabs>
          <w:tab w:val="left" w:pos="1134"/>
        </w:tabs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D87A18" wp14:editId="3D1F64A3">
                <wp:simplePos x="0" y="0"/>
                <wp:positionH relativeFrom="column">
                  <wp:posOffset>4872990</wp:posOffset>
                </wp:positionH>
                <wp:positionV relativeFrom="paragraph">
                  <wp:posOffset>132080</wp:posOffset>
                </wp:positionV>
                <wp:extent cx="0" cy="285750"/>
                <wp:effectExtent l="76200" t="0" r="57150" b="57150"/>
                <wp:wrapNone/>
                <wp:docPr id="654550632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D136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3" o:spid="_x0000_s1026" type="#_x0000_t32" style="position:absolute;margin-left:383.7pt;margin-top:10.4pt;width:0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7gugEAAMoDAAAOAAAAZHJzL2Uyb0RvYy54bWysU9uO0zAQfUfiHyy/06RdLayipvvQXXhB&#10;sOLyAV5nnFjyTfbQJH/P2GlTBEgrIV4mvsw5M3N8sr+frGEniEl71/LtpuYMnPSddn3Lv397/+aO&#10;s4TCdcJ4By2fIfH7w+tX+zE0sPODNx1ERiQuNWNo+YAYmqpKcgAr0sYHcHSpfLQCaRv7qotiJHZr&#10;ql1dv61GH7sQvYSU6PRhueSHwq8USPysVAJkpuXUG5YYS3zOsTrsRdNHEQYtz22If+jCCu2o6Er1&#10;IFCwH1H/QWW1jD55hRvpbeWV0hLKDDTNtv5tmq+DCFBmIXFSWGVK/49Wfjod3VMkGcaQmhSeYp5i&#10;UtHmL/XHpiLWvIoFEzK5HEo63d3dvrstOlZXXIgJP4C3LC9anjAK3Q949M7Ri/i4LVqJ08eEVJmA&#10;F0AualyOKLR5dB3DOZBtMGrhegP5vSg9p1TXhssKZwML/Asopjtq8aaUKV6Co4nsJMgFQkpwuF2Z&#10;KDvDlDZmBdYvA8/5GQrFZyt49zJ4RZTK3uEKttr5+DcCnC4tqyX/osAyd5bg2XdzecoiDRmmaHU2&#10;d3bkr/sCv/6Ch58AAAD//wMAUEsDBBQABgAIAAAAIQB22Bwm3AAAAAkBAAAPAAAAZHJzL2Rvd25y&#10;ZXYueG1sTI/BTsMwDIbvSLxDZCRuLGWCrurqTlCJI0KUwa5p47UViVM1WVfeniAOcLT96ff3F7vF&#10;GjHT5AfHCLerBARx6/TAHcL+7ekmA+GDYq2MY0L4Ig+78vKiULl2Z36luQ6diCHsc4XQhzDmUvq2&#10;J6v8yo3E8XZ0k1UhjlMn9aTOMdwauU6SVFo1cPzQq5GqntrP+mQR3g92PGT75+qxrn1T+ebFhI8Z&#10;8fpqediCCLSEPxh+9KM6lNGpcSfWXhiETbq5iyjCOokVIvC7aBDS+wxkWcj/DcpvAAAA//8DAFBL&#10;AQItABQABgAIAAAAIQC2gziS/gAAAOEBAAATAAAAAAAAAAAAAAAAAAAAAABbQ29udGVudF9UeXBl&#10;c10ueG1sUEsBAi0AFAAGAAgAAAAhADj9If/WAAAAlAEAAAsAAAAAAAAAAAAAAAAALwEAAF9yZWxz&#10;Ly5yZWxzUEsBAi0AFAAGAAgAAAAhAFc6vuC6AQAAygMAAA4AAAAAAAAAAAAAAAAALgIAAGRycy9l&#10;Mm9Eb2MueG1sUEsBAi0AFAAGAAgAAAAhAHbYHCbcAAAACQEAAA8AAAAAAAAAAAAAAAAAFAQAAGRy&#10;cy9kb3ducmV2LnhtbFBLBQYAAAAABAAEAPMAAAAd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FA2881" wp14:editId="55138CDC">
                <wp:simplePos x="0" y="0"/>
                <wp:positionH relativeFrom="column">
                  <wp:posOffset>1082040</wp:posOffset>
                </wp:positionH>
                <wp:positionV relativeFrom="paragraph">
                  <wp:posOffset>132080</wp:posOffset>
                </wp:positionV>
                <wp:extent cx="0" cy="304800"/>
                <wp:effectExtent l="76200" t="0" r="57150" b="57150"/>
                <wp:wrapNone/>
                <wp:docPr id="489782114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32370" id="ลูกศรเชื่อมต่อแบบตรง 22" o:spid="_x0000_s1026" type="#_x0000_t32" style="position:absolute;margin-left:85.2pt;margin-top:10.4pt;width:0;height:2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WsuQEAAMoDAAAOAAAAZHJzL2Uyb0RvYy54bWysU9uO0zAQfUfiHyy/06RdhFZR033o7vKC&#10;YAXsB3idcWLJN9lDk/w9Y6dNESCthHiZ+DLnzMzxyf5usoadICbtXcu3m5ozcNJ32vUtf/7++O6W&#10;s4TCdcJ4By2fIfG7w9s3+zE0sPODNx1ERiQuNWNo+YAYmqpKcgAr0sYHcHSpfLQCaRv7qotiJHZr&#10;ql1df6hGH7sQvYSU6PR+ueSHwq8USPyiVAJkpuXUG5YYS3zJsTrsRdNHEQYtz22If+jCCu2o6Ep1&#10;L1CwH1H/QWW1jD55hRvpbeWV0hLKDDTNtv5tmm+DCFBmIXFSWGVK/49Wfj4d3VMkGcaQmhSeYp5i&#10;UtHmL/XHpiLWvIoFEzK5HEo6vanf39ZFx+qKCzHhR/CW5UXLE0ah+wGP3jl6ER+3RStx+pSQKhPw&#10;AshFjcsRhTYPrmM4B7INRi1cbyC/F6XnlOracFnhbGCBfwXFdEct3pQyxUtwNJGdBLlASAkOtysT&#10;ZWeY0saswPp14Dk/Q6H4bAXvXgeviFLZO1zBVjsf/0aA06VlteRfFFjmzhK8+G4uT1mkIcMUrc7m&#10;zo78dV/g11/w8BMAAP//AwBQSwMEFAAGAAgAAAAhAHbNr3HbAAAACQEAAA8AAABkcnMvZG93bnJl&#10;di54bWxMj8FOwzAQRO9I/IO1SNyoTYVKFOJUEIkjQoRCr068JBH2OordNPw9Wy70OLNPszPFdvFO&#10;zDjFIZCG25UCgdQGO1CnYff+fJOBiMmQNS4QavjBCNvy8qIwuQ1HesO5Tp3gEIq50dCnNOZSxrZH&#10;b+IqjEh8+wqTN4nl1Ek7mSOHeyfXSm2kNwPxh96MWPXYftcHr+Fj78d9tnupnuo6NlVsXl36nLW+&#10;vloeH0AkXNI/DKf6XB1K7tSEA9koHOt7dceohrXiCSfgz2g0bLIMZFnI8wXlLwAAAP//AwBQSwEC&#10;LQAUAAYACAAAACEAtoM4kv4AAADhAQAAEwAAAAAAAAAAAAAAAAAAAAAAW0NvbnRlbnRfVHlwZXNd&#10;LnhtbFBLAQItABQABgAIAAAAIQA4/SH/1gAAAJQBAAALAAAAAAAAAAAAAAAAAC8BAABfcmVscy8u&#10;cmVsc1BLAQItABQABgAIAAAAIQCGVeWsuQEAAMoDAAAOAAAAAAAAAAAAAAAAAC4CAABkcnMvZTJv&#10;RG9jLnhtbFBLAQItABQABgAIAAAAIQB2za9x2wAAAAkBAAAPAAAAAAAAAAAAAAAAABMEAABkcnMv&#10;ZG93bnJldi54bWxQSwUGAAAAAAQABADzAAAAGw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65763" wp14:editId="79178615">
                <wp:simplePos x="0" y="0"/>
                <wp:positionH relativeFrom="column">
                  <wp:posOffset>1072515</wp:posOffset>
                </wp:positionH>
                <wp:positionV relativeFrom="paragraph">
                  <wp:posOffset>132080</wp:posOffset>
                </wp:positionV>
                <wp:extent cx="3810000" cy="0"/>
                <wp:effectExtent l="0" t="0" r="0" b="0"/>
                <wp:wrapNone/>
                <wp:docPr id="229067033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03BB5" id="ตัวเชื่อมต่อตรง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10.4pt" to="384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7IWnAEAAJQDAAAOAAAAZHJzL2Uyb0RvYy54bWysU01v2zAMvQ/YfxB0X+ykwFAYcXposV2K&#10;rtjHD1BlKhYgiQKlxs6/H6UkzrANKDDMB1my+B75Hunt3eydOAAli6GX61UrBQSNgw37Xv74/unD&#10;rRQpqzAohwF6eYQk73bv322n2MEGR3QDkGCSkLop9nLMOXZNk/QIXqUVRgh8aZC8ynykfTOQmpjd&#10;u2bTth+bCWmIhBpS4q8Pp0u5q/zGgM5fjEmQhesl15brSnV9KWuz26puTyqOVp/LUP9QhVc2cNKF&#10;6kFlJV7J/kHlrSZMaPJKo2/QGKuhamA16/Y3Nd9GFaFqYXNSXGxK/49WPx3uwzOxDVNMXYrPVFTM&#10;hnx5c31irmYdF7NgzkLzx5vbdcuPFPpy11yBkVL+DOhF2fTS2VB0qE4dHlPmZBx6CeHDNXXd5aOD&#10;EuzCVzDCDiVZRdepgHtH4qC4n0prCHldesh8NbrAjHVuAbZvA8/xBQp1Yhbw5m3wgqiZMeQF7G1A&#10;+htBni8lm1P8xYGT7mLBCw7H2pRqDbe+KjyPaZmtX88Vfv2Zdj8BAAD//wMAUEsDBBQABgAIAAAA&#10;IQD+lp6A2QAAAAkBAAAPAAAAZHJzL2Rvd25yZXYueG1sTI/BTsMwEETvSPyDtUjcqEMPpaRxKghC&#10;XJAQKeK8TbZxhL2OYjcNf88CBzjO7NPsTLGdvVMTjbEPbOB6kYEibkLbc2fgbfd4tQYVE3KLLjAZ&#10;+KQI2/L8rMC8DSd+palOnZIQjjkasCkNudaxseQxLsJALLdDGD0mkWOn2xFPEu6dXmbZSnvsWT5Y&#10;HKiy1HzUR29AP+v7p/DiwnvVW+/Crp7woTLm8mK+24BKNKc/GL7rS3UopdM+HLmNyolerW8FNbDM&#10;ZIIANz/G/tfQZaH/Lyi/AAAA//8DAFBLAQItABQABgAIAAAAIQC2gziS/gAAAOEBAAATAAAAAAAA&#10;AAAAAAAAAAAAAABbQ29udGVudF9UeXBlc10ueG1sUEsBAi0AFAAGAAgAAAAhADj9If/WAAAAlAEA&#10;AAsAAAAAAAAAAAAAAAAALwEAAF9yZWxzLy5yZWxzUEsBAi0AFAAGAAgAAAAhAPuDshacAQAAlAMA&#10;AA4AAAAAAAAAAAAAAAAALgIAAGRycy9lMm9Eb2MueG1sUEsBAi0AFAAGAAgAAAAhAP6WnoDZAAAA&#10;CQEAAA8AAAAAAAAAAAAAAAAA9gMAAGRycy9kb3ducmV2LnhtbFBLBQYAAAAABAAEAPMAAAD8BAAA&#10;AAA=&#10;" strokecolor="#4472c4 [3204]" strokeweight="1.5pt">
                <v:stroke joinstyle="miter"/>
              </v:line>
            </w:pict>
          </mc:Fallback>
        </mc:AlternateContent>
      </w:r>
      <w:r w:rsidR="00303C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F771140" w14:textId="04F4BA21" w:rsidR="00303CE5" w:rsidRDefault="000D5F27" w:rsidP="00303CE5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954121" wp14:editId="00A5691C">
                <wp:simplePos x="0" y="0"/>
                <wp:positionH relativeFrom="column">
                  <wp:posOffset>3463290</wp:posOffset>
                </wp:positionH>
                <wp:positionV relativeFrom="paragraph">
                  <wp:posOffset>5647055</wp:posOffset>
                </wp:positionV>
                <wp:extent cx="876300" cy="0"/>
                <wp:effectExtent l="38100" t="76200" r="0" b="95250"/>
                <wp:wrapNone/>
                <wp:docPr id="947184646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6D0D5" id="ลูกศรเชื่อมต่อแบบตรง 33" o:spid="_x0000_s1026" type="#_x0000_t32" style="position:absolute;margin-left:272.7pt;margin-top:444.65pt;width:69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S7wQEAANQDAAAOAAAAZHJzL2Uyb0RvYy54bWysU11v1DAQfEfiP1h+55K7SqWKLteHa4EH&#10;BBWUH+A668SSv2Qvl+Tfs3buUgRIlVBfLMfeGc/Mbva3kzXsBDFp71q+3dScgZO+065v+Y/HD+9u&#10;OEsoXCeMd9DyGRK/Pbx9sx9DAzs/eNNBZETiUjOGlg+IoamqJAewIm18AEeXykcrkD5jX3VRjMRu&#10;TbWr6+tq9LEL0UtIiU7vlkt+KPxKgcSvSiVAZlpO2rCssaxPea0Oe9H0UYRBy7MM8R8qrNCOHl2p&#10;7gQK9jPqv6isltEnr3Ajva28UlpC8UButvUfbr4PIkDxQuGksMaUXo9Wfjkd3UOkGMaQmhQeYnYx&#10;qWiZMjp8op4WX6SUTSW2eY0NJmSSDm/eX1/VFK68XFULQ2YKMeFH8JblTcsTRqH7AY/eOeqNjwu7&#10;OH1OSBoIeAFksHF5RaHNvesYzoEGCKMWrjeQO0fluaR6ll52OBtY4N9AMd2RxKtiokwVHE1kJ0Hz&#10;IKQEh9uViaozTGljVmD9MvBcn6FQJm4F714Gr4jysne4gq12Pv6LAKeLZLXUXxJYfOcInnw3l6aW&#10;aGh0SlbnMc+z+ft3gT//jIdfAAAA//8DAFBLAwQUAAYACAAAACEA/CJv19wAAAALAQAADwAAAGRy&#10;cy9kb3ducmV2LnhtbEyPwU7DMAyG70i8Q2QkbiyFbiMrTSeExBkYjF2zxmsLjVMl6VbeHiMhwdG/&#10;P/3+XK4n14sjhth50nA9y0Ag1d521Gh4e328UiBiMmRN7wk1fGGEdXV+VprC+hO94HGTGsElFAuj&#10;oU1pKKSMdYvOxJkfkHh38MGZxGNopA3mxOWulzdZtpTOdMQXWjPgQ4v152Z0Gg67+jZ3Mowfz0P3&#10;tJ3elY3bqPXlxXR/ByLhlP5g+NFndajYae9HslH0GhbzxZxRDUqtchBMLFXOyf43kVUp//9QfQMA&#10;AP//AwBQSwECLQAUAAYACAAAACEAtoM4kv4AAADhAQAAEwAAAAAAAAAAAAAAAAAAAAAAW0NvbnRl&#10;bnRfVHlwZXNdLnhtbFBLAQItABQABgAIAAAAIQA4/SH/1gAAAJQBAAALAAAAAAAAAAAAAAAAAC8B&#10;AABfcmVscy8ucmVsc1BLAQItABQABgAIAAAAIQB/jkS7wQEAANQDAAAOAAAAAAAAAAAAAAAAAC4C&#10;AABkcnMvZTJvRG9jLnhtbFBLAQItABQABgAIAAAAIQD8Im/X3AAAAAsBAAAPAAAAAAAAAAAAAAAA&#10;ABsEAABkcnMvZG93bnJldi54bWxQSwUGAAAAAAQABADzAAAAJA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FF4311" wp14:editId="56DD526B">
                <wp:simplePos x="0" y="0"/>
                <wp:positionH relativeFrom="column">
                  <wp:posOffset>4882515</wp:posOffset>
                </wp:positionH>
                <wp:positionV relativeFrom="paragraph">
                  <wp:posOffset>5037455</wp:posOffset>
                </wp:positionV>
                <wp:extent cx="0" cy="371475"/>
                <wp:effectExtent l="76200" t="0" r="76200" b="47625"/>
                <wp:wrapNone/>
                <wp:docPr id="150263041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25712" id="ลูกศรเชื่อมต่อแบบตรง 32" o:spid="_x0000_s1026" type="#_x0000_t32" style="position:absolute;margin-left:384.45pt;margin-top:396.65pt;width:0;height:29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TSuAEAAMoDAAAOAAAAZHJzL2Uyb0RvYy54bWysU9uO0zAQfUfiHyy/0yRdYFHUdB+6wAuC&#10;FQsf4HXGiSXfNB6a9O+xnTZFgLQS4mXiy5wzM8cnu7vZGnYEjNq7jjebmjNw0vfaDR3//u3Dq3ec&#10;RRKuF8Y76PgJIr/bv3yxm0ILWz960wOyROJiO4WOj0ShraooR7AibnwAly6VRysobXGoehRTYrem&#10;2tb122ry2Af0EmJMp/fLJd8XfqVA0helIhAzHU+9UYlY4lOO1X4n2gFFGLU8tyH+oQsrtEtFV6p7&#10;QYL9QP0HldUSffSKNtLbyiulJZQZ0jRN/ds0j6MIUGZJ4sSwyhT/H638fDy4B0wyTCG2MTxgnmJW&#10;aPM39cfmItZpFQtmYnI5lOn05rZ5ffsm61hdcQEjfQRvWV50PBIKPYx08M6lF/HYFK3E8VOkBXgB&#10;5KLG5UhCm/euZ3QKyTaEWrjBwLlOTqmuDZcVnQws8K+gmO5TizelTPESHAyyo0guEFKCo2ZlStkZ&#10;prQxK7B+HnjOz1AoPlvB2+fBK6JU9o5WsNXO498IaL60rJb8iwLL3FmCJ9+fylMWaZJhypuczZ0d&#10;+eu+wK+/4P4nAAAA//8DAFBLAwQUAAYACAAAACEAe2hEqN4AAAALAQAADwAAAGRycy9kb3ducmV2&#10;LnhtbEyPTU/DMAyG70j8h8hI3Fg6JkZWmk5QiSNClMGuaeO11RqnarKu/HuMOMDNH49eP862s+vF&#10;hGPoPGlYLhIQSLW3HTUadu/PNwpEiIas6T2hhi8MsM0vLzKTWn+mN5zK2AgOoZAaDW2MQyplqFt0&#10;Jiz8gMS7gx+didyOjbSjOXO46+VtkqylMx3xhdYMWLRYH8uT0/Cxd8Ne7V6Kp7IMVRGq1z5+Tlpf&#10;X82PDyAizvEPhh99VoecnSp/IhtEr+F+rTaMcrFZrUAw8TupNKi7pQKZZ/L/D/k3AAAA//8DAFBL&#10;AQItABQABgAIAAAAIQC2gziS/gAAAOEBAAATAAAAAAAAAAAAAAAAAAAAAABbQ29udGVudF9UeXBl&#10;c10ueG1sUEsBAi0AFAAGAAgAAAAhADj9If/WAAAAlAEAAAsAAAAAAAAAAAAAAAAALwEAAF9yZWxz&#10;Ly5yZWxzUEsBAi0AFAAGAAgAAAAhAE99NNK4AQAAygMAAA4AAAAAAAAAAAAAAAAALgIAAGRycy9l&#10;Mm9Eb2MueG1sUEsBAi0AFAAGAAgAAAAhAHtoRKjeAAAACwEAAA8AAAAAAAAAAAAAAAAAEgQAAGRy&#10;cy9kb3ducmV2LnhtbFBLBQYAAAAABAAEAPMAAAAd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2962D8" wp14:editId="22605511">
                <wp:simplePos x="0" y="0"/>
                <wp:positionH relativeFrom="column">
                  <wp:posOffset>4863465</wp:posOffset>
                </wp:positionH>
                <wp:positionV relativeFrom="paragraph">
                  <wp:posOffset>4275455</wp:posOffset>
                </wp:positionV>
                <wp:extent cx="0" cy="400050"/>
                <wp:effectExtent l="76200" t="0" r="57150" b="57150"/>
                <wp:wrapNone/>
                <wp:docPr id="29445611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CC41E" id="ลูกศรเชื่อมต่อแบบตรง 31" o:spid="_x0000_s1026" type="#_x0000_t32" style="position:absolute;margin-left:382.95pt;margin-top:336.65pt;width:0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gzuAEAAMoDAAAOAAAAZHJzL2Uyb0RvYy54bWysU8uu0zAQ3SPxD1b2NGl5CEVN76IX2CC4&#10;4vEBvs44seSXxkOT/j1jp00RIF0JsZn4MefMzPHJ/m52VpwAkwm+q7abphLgVeiNH7rq+7f3L95W&#10;IpH0vbTBQ1edIVV3h+fP9lNsYRfGYHtAwSQ+tVPsqpEotnWd1AhOpk2I4PlSB3SSeItD3aOcmN3Z&#10;etc0b+opYB8xKEiJT++Xy+pQ+LUGRZ+1TkDCdhX3RiViiY851oe9bAeUcTTq0ob8hy6cNJ6LrlT3&#10;kqT4geYPKmcUhhQ0bVRwddDaKCgz8DTb5rdpvo4yQpmFxUlxlSn9P1r16XT0D8gyTDG1KT5gnmLW&#10;6PKX+xNzEeu8igUzCbUcKj591TTN66JjfcNFTPQBghN50VWJUJphpGPwnl8k4LZoJU8fE3FlBl4B&#10;uaj1OZI09p3vBZ0j24bQSD9YyO/F6TmlvjVcVnS2sMC/gBam5xZfljLFS3C0KE6SXSCVAk/blYmz&#10;M0wba1dg8zTwkp+hUHy2gndPg1dEqRw8rWBnfMC/EdB8bVkv+VcFlrmzBI+hP5enLNKwYYpWF3Nn&#10;R/66L/DbL3j4CQAA//8DAFBLAwQUAAYACAAAACEAdLv7c90AAAALAQAADwAAAGRycy9kb3ducmV2&#10;LnhtbEyPTU+EMBCG7yb+h2ZMvLlFieyKlI2SeDRGXN1roSMQ2ymhXRb/vWM8rLf5ePLOM8V2cVbM&#10;OIXBk4LrVQICqfVmoE7B7u3pagMiRE1GW0+o4BsDbMvzs0Lnxh/pFec6doJDKORaQR/jmEsZ2h6d&#10;Dis/IvHu009OR26nTppJHzncWXmTJJl0eiC+0OsRqx7br/rgFLzv3bjf7J6rx7oOTRWaFxs/ZqUu&#10;L5aHexARl3iC4Vef1aFkp8YfyARhFayz2ztGFWTrNAXBxN+k4SLNUpBlIf//UP4AAAD//wMAUEsB&#10;Ai0AFAAGAAgAAAAhALaDOJL+AAAA4QEAABMAAAAAAAAAAAAAAAAAAAAAAFtDb250ZW50X1R5cGVz&#10;XS54bWxQSwECLQAUAAYACAAAACEAOP0h/9YAAACUAQAACwAAAAAAAAAAAAAAAAAvAQAAX3JlbHMv&#10;LnJlbHNQSwECLQAUAAYACAAAACEAgdFoM7gBAADKAwAADgAAAAAAAAAAAAAAAAAuAgAAZHJzL2Uy&#10;b0RvYy54bWxQSwECLQAUAAYACAAAACEAdLv7c90AAAALAQAADwAAAAAAAAAAAAAAAAASBAAAZHJz&#10;L2Rvd25yZXYueG1sUEsFBgAAAAAEAAQA8wAAABw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286448" wp14:editId="5BD16895">
                <wp:simplePos x="0" y="0"/>
                <wp:positionH relativeFrom="column">
                  <wp:posOffset>4892040</wp:posOffset>
                </wp:positionH>
                <wp:positionV relativeFrom="paragraph">
                  <wp:posOffset>3513455</wp:posOffset>
                </wp:positionV>
                <wp:extent cx="0" cy="390525"/>
                <wp:effectExtent l="76200" t="0" r="57150" b="47625"/>
                <wp:wrapNone/>
                <wp:docPr id="761113202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B8341" id="ลูกศรเชื่อมต่อแบบตรง 30" o:spid="_x0000_s1026" type="#_x0000_t32" style="position:absolute;margin-left:385.2pt;margin-top:276.65pt;width:0;height:30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BlcuAEAAMoDAAAOAAAAZHJzL2Uyb0RvYy54bWysU9uO0zAQfUfiHyy/b5N2tQiipvvQXXhB&#10;sOLyAV5nnFjyTeOhSf4e22lTBEgrIV4mvsw5M3N8sr+frGEnwKi9a/l2U3MGTvpOu77l37+9v3nL&#10;WSThOmG8g5bPEPn94fWr/Rga2PnBmw6QJRIXmzG0fCAKTVVFOYAVceMDuHSpPFpBaYt91aEYE7s1&#10;1a6u31Sjxy6glxBjOn1YLvmh8CsFkj4rFYGYaXnqjUrEEp9zrA570fQowqDluQ3xD11YoV0qulI9&#10;CBLsB+o/qKyW6KNXtJHeVl4pLaHMkKbZ1r9N83UQAcosSZwYVpni/6OVn05H94RJhjHEJoYnzFNM&#10;Cm3+pv7YVMSaV7FgIiaXQ5lOb9/Vd7u7rGN1xQWM9AG8ZXnR8kgodD/Q0TuXXsTjtmglTh8jLcAL&#10;IBc1LkcS2jy6jtEckm0ItXC9gXOdnFJdGy4rmg0s8C+gmO5Si7elTPESHA2yk0guEFKCo+3KlLIz&#10;TGljVmD9MvCcn6FQfLaCdy+DV0Sp7B2tYKudx78R0HRpWS35FwWWubMEz76by1MWaZJhypuczZ0d&#10;+eu+wK+/4OEnAAAA//8DAFBLAwQUAAYACAAAACEAJ8IpbN4AAAALAQAADwAAAGRycy9kb3ducmV2&#10;LnhtbEyPTU/DMAyG70j8h8hI3Fg69lWVuhNU4ogQZbBr2pi2InGqJuvKvyeIAxxtP3r9vPl+tkZM&#10;NPreMcJykYAgbpzuuUU4vD7epCB8UKyVcUwIX+RhX1xe5CrT7swvNFWhFTGEfaYQuhCGTErfdGSV&#10;X7iBON4+3GhViOPYSj2qcwy3Rt4myVZa1XP80KmByo6az+pkEd6Odjimh6fyoap8Xfr62YT3CfH6&#10;ar6/AxFoDn8w/OhHdSiiU+1OrL0wCLtdso4owmazWoGIxO+mRtgu1ynIIpf/OxTfAAAA//8DAFBL&#10;AQItABQABgAIAAAAIQC2gziS/gAAAOEBAAATAAAAAAAAAAAAAAAAAAAAAABbQ29udGVudF9UeXBl&#10;c10ueG1sUEsBAi0AFAAGAAgAAAAhADj9If/WAAAAlAEAAAsAAAAAAAAAAAAAAAAALwEAAF9yZWxz&#10;Ly5yZWxzUEsBAi0AFAAGAAgAAAAhAE/UGVy4AQAAygMAAA4AAAAAAAAAAAAAAAAALgIAAGRycy9l&#10;Mm9Eb2MueG1sUEsBAi0AFAAGAAgAAAAhACfCKWzeAAAACwEAAA8AAAAAAAAAAAAAAAAAEgQAAGRy&#10;cy9kb3ducmV2LnhtbFBLBQYAAAAABAAEAPMAAAAd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6B8BD9" wp14:editId="00AD6A98">
                <wp:simplePos x="0" y="0"/>
                <wp:positionH relativeFrom="column">
                  <wp:posOffset>4882515</wp:posOffset>
                </wp:positionH>
                <wp:positionV relativeFrom="paragraph">
                  <wp:posOffset>2456180</wp:posOffset>
                </wp:positionV>
                <wp:extent cx="0" cy="457200"/>
                <wp:effectExtent l="76200" t="0" r="57150" b="57150"/>
                <wp:wrapNone/>
                <wp:docPr id="116408394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1E48D" id="ลูกศรเชื่อมต่อแบบตรง 29" o:spid="_x0000_s1026" type="#_x0000_t32" style="position:absolute;margin-left:384.45pt;margin-top:193.4pt;width:0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8DtwEAAMoDAAAOAAAAZHJzL2Uyb0RvYy54bWysU9uO1DAMfUfiH6K8M+0MV1XT2YdZ4AXB&#10;ioUPyKZOGyk3OWba/j1JOtNBgLTSal/cxPE5to/d/c1kDTsBRu1dy7ebmjNw0nfa9S3/+ePTqw+c&#10;RRKuE8Y7aPkMkd8cXr7Yj6GBnR+86QBZInGxGUPLB6LQVFWUA1gRNz6AS4/KoxWUrthXHYoxsVtT&#10;7er6XTV67AJ6CTEm7+3yyA+FXymQ9E2pCMRMy1NtVCwW+5BtddiLpkcRBi3PZYgnVGGFdinpSnUr&#10;SLBfqP+hslqij17RRnpbeaW0hNJD6mZb/9XN/SAClF6SODGsMsXno5VfT0d3h0mGMcQmhjvMXUwK&#10;bf6m+thUxJpXsWAiJhenTN43b9+nOWQdqysuYKTP4C3Lh5ZHQqH7gY7euTQRj9uilTh9ibQAL4Cc&#10;1LhsSWjz0XWM5pDWhlAL1xs458kh1bXgcqLZwAL/DorpLpX4uqQpuwRHg+wk0hYIKcHRdmVK0Rmm&#10;tDErsH4ceI7PUCh7toJ3j4NXRMnsHa1gq53H/xHQdClZLfEXBZa+swQPvpvLKIs0aWHKTM7LnTfy&#10;z3uBX3/Bw28AAAD//wMAUEsDBBQABgAIAAAAIQBO6u173QAAAAsBAAAPAAAAZHJzL2Rvd25yZXYu&#10;eG1sTI9NT4QwEIbvJv6HZky8ucUv7CLDRkk8GiOuu9dCRyDSKaFdFv+9NR70ODNP3nnefLPYQcw0&#10;+d4xwuUqAUHcONNzi7B9e7pQIHzQbPTgmBC+yMOmOD3JdWbckV9prkIrYgj7TCN0IYyZlL7pyGq/&#10;ciNxvH24yeoQx6mVZtLHGG4HeZUkqbS65/ih0yOVHTWf1cEivO/tuFfb5/Kxqnxd+vplCLsZ8fxs&#10;ebgHEWgJfzD86Ed1KKJT7Q5svBgQ7lK1jijCtUpjh0j8bmqEm1ulQBa5/N+h+AYAAP//AwBQSwEC&#10;LQAUAAYACAAAACEAtoM4kv4AAADhAQAAEwAAAAAAAAAAAAAAAAAAAAAAW0NvbnRlbnRfVHlwZXNd&#10;LnhtbFBLAQItABQABgAIAAAAIQA4/SH/1gAAAJQBAAALAAAAAAAAAAAAAAAAAC8BAABfcmVscy8u&#10;cmVsc1BLAQItABQABgAIAAAAIQDIGy8DtwEAAMoDAAAOAAAAAAAAAAAAAAAAAC4CAABkcnMvZTJv&#10;RG9jLnhtbFBLAQItABQABgAIAAAAIQBO6u173QAAAAsBAAAPAAAAAAAAAAAAAAAAABEEAABkcnMv&#10;ZG93bnJldi54bWxQSwUGAAAAAAQABADzAAAAGw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496D58" wp14:editId="107C1884">
                <wp:simplePos x="0" y="0"/>
                <wp:positionH relativeFrom="column">
                  <wp:posOffset>4892040</wp:posOffset>
                </wp:positionH>
                <wp:positionV relativeFrom="paragraph">
                  <wp:posOffset>1446530</wp:posOffset>
                </wp:positionV>
                <wp:extent cx="0" cy="400050"/>
                <wp:effectExtent l="76200" t="0" r="57150" b="57150"/>
                <wp:wrapNone/>
                <wp:docPr id="166145007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7170C" id="ลูกศรเชื่อมต่อแบบตรง 28" o:spid="_x0000_s1026" type="#_x0000_t32" style="position:absolute;margin-left:385.2pt;margin-top:113.9pt;width:0;height:3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gzuAEAAMoDAAAOAAAAZHJzL2Uyb0RvYy54bWysU8uu0zAQ3SPxD1b2NGl5CEVN76IX2CC4&#10;4vEBvs44seSXxkOT/j1jp00RIF0JsZn4MefMzPHJ/m52VpwAkwm+q7abphLgVeiNH7rq+7f3L95W&#10;IpH0vbTBQ1edIVV3h+fP9lNsYRfGYHtAwSQ+tVPsqpEotnWd1AhOpk2I4PlSB3SSeItD3aOcmN3Z&#10;etc0b+opYB8xKEiJT++Xy+pQ+LUGRZ+1TkDCdhX3RiViiY851oe9bAeUcTTq0ob8hy6cNJ6LrlT3&#10;kqT4geYPKmcUhhQ0bVRwddDaKCgz8DTb5rdpvo4yQpmFxUlxlSn9P1r16XT0D8gyTDG1KT5gnmLW&#10;6PKX+xNzEeu8igUzCbUcKj591TTN66JjfcNFTPQBghN50VWJUJphpGPwnl8k4LZoJU8fE3FlBl4B&#10;uaj1OZI09p3vBZ0j24bQSD9YyO/F6TmlvjVcVnS2sMC/gBam5xZfljLFS3C0KE6SXSCVAk/blYmz&#10;M0wba1dg8zTwkp+hUHy2gndPg1dEqRw8rWBnfMC/EdB8bVkv+VcFlrmzBI+hP5enLNKwYYpWF3Nn&#10;R/66L/DbL3j4CQAA//8DAFBLAwQUAAYACAAAACEAFBsTTtsAAAALAQAADwAAAGRycy9kb3ducmV2&#10;LnhtbEyPTU+EMBCG7yb+h2ZMvLmtxAgiZaMkHo0RV/da6AhEOiW0y+K/d4wH9zjvPHk/iu3qRrHg&#10;HAZPGq43CgRS6+1AnYbd29NVBiJEQ9aMnlDDNwbYludnhcmtP9IrLnXsBJtQyI2GPsYplzK0PToT&#10;Nn5C4t+nn52JfM6dtLM5srkbZaLUrXRmIE7ozYRVj+1XfXAa3vdu2me75+qxrkNTheZljB+L1pcX&#10;68M9iIhr/Ifhtz5Xh5I7Nf5ANohRQ5qqG0Y1JEnKG5j4UxpW7lQGsizk6YbyBwAA//8DAFBLAQIt&#10;ABQABgAIAAAAIQC2gziS/gAAAOEBAAATAAAAAAAAAAAAAAAAAAAAAABbQ29udGVudF9UeXBlc10u&#10;eG1sUEsBAi0AFAAGAAgAAAAhADj9If/WAAAAlAEAAAsAAAAAAAAAAAAAAAAALwEAAF9yZWxzLy5y&#10;ZWxzUEsBAi0AFAAGAAgAAAAhAIHRaDO4AQAAygMAAA4AAAAAAAAAAAAAAAAALgIAAGRycy9lMm9E&#10;b2MueG1sUEsBAi0AFAAGAAgAAAAhABQbE07bAAAACwEAAA8AAAAAAAAAAAAAAAAAEgQAAGRycy9k&#10;b3ducmV2LnhtbFBLBQYAAAAABAAEAPMAAAAa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586E70" wp14:editId="5845FB22">
                <wp:simplePos x="0" y="0"/>
                <wp:positionH relativeFrom="column">
                  <wp:posOffset>4892040</wp:posOffset>
                </wp:positionH>
                <wp:positionV relativeFrom="paragraph">
                  <wp:posOffset>684530</wp:posOffset>
                </wp:positionV>
                <wp:extent cx="0" cy="371475"/>
                <wp:effectExtent l="76200" t="0" r="76200" b="47625"/>
                <wp:wrapNone/>
                <wp:docPr id="42880753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D95DF" id="ลูกศรเชื่อมต่อแบบตรง 27" o:spid="_x0000_s1026" type="#_x0000_t32" style="position:absolute;margin-left:385.2pt;margin-top:53.9pt;width:0;height:2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TSuAEAAMoDAAAOAAAAZHJzL2Uyb0RvYy54bWysU9uO0zAQfUfiHyy/0yRdYFHUdB+6wAuC&#10;FQsf4HXGiSXfNB6a9O+xnTZFgLQS4mXiy5wzM8cnu7vZGnYEjNq7jjebmjNw0vfaDR3//u3Dq3ec&#10;RRKuF8Y76PgJIr/bv3yxm0ILWz960wOyROJiO4WOj0ShraooR7AibnwAly6VRysobXGoehRTYrem&#10;2tb122ry2Af0EmJMp/fLJd8XfqVA0helIhAzHU+9UYlY4lOO1X4n2gFFGLU8tyH+oQsrtEtFV6p7&#10;QYL9QP0HldUSffSKNtLbyiulJZQZ0jRN/ds0j6MIUGZJ4sSwyhT/H638fDy4B0wyTCG2MTxgnmJW&#10;aPM39cfmItZpFQtmYnI5lOn05rZ5ffsm61hdcQEjfQRvWV50PBIKPYx08M6lF/HYFK3E8VOkBXgB&#10;5KLG5UhCm/euZ3QKyTaEWrjBwLlOTqmuDZcVnQws8K+gmO5TizelTPESHAyyo0guEFKCo2ZlStkZ&#10;prQxK7B+HnjOz1AoPlvB2+fBK6JU9o5WsNXO498IaL60rJb8iwLL3FmCJ9+fylMWaZJhypuczZ0d&#10;+eu+wK+/4P4nAAAA//8DAFBLAwQUAAYACAAAACEAWZgEotwAAAALAQAADwAAAGRycy9kb3ducmV2&#10;LnhtbEyPzU7DMBCE70i8g7VI3KjNj5IqxKkgEkeECIVenXibRI3XUeym4e1ZxIEed+bT7Ey+Wdwg&#10;ZpxC70nD7UqBQGq87anVsP14uVmDCNGQNYMn1PCNATbF5UVuMutP9I5zFVvBIRQyo6GLccykDE2H&#10;zoSVH5HY2/vJmcjn1Eo7mROHu0HeKZVIZ3riD50ZseywOVRHp+Fz58bdevtaPldVqMtQvw3xa9b6&#10;+mp5egQRcYn/MPzW5+pQcKfaH8kGMWhIU/XAKBsq5Q1M/Ck1K0lyD7LI5fmG4gcAAP//AwBQSwEC&#10;LQAUAAYACAAAACEAtoM4kv4AAADhAQAAEwAAAAAAAAAAAAAAAAAAAAAAW0NvbnRlbnRfVHlwZXNd&#10;LnhtbFBLAQItABQABgAIAAAAIQA4/SH/1gAAAJQBAAALAAAAAAAAAAAAAAAAAC8BAABfcmVscy8u&#10;cmVsc1BLAQItABQABgAIAAAAIQBPfTTSuAEAAMoDAAAOAAAAAAAAAAAAAAAAAC4CAABkcnMvZTJv&#10;RG9jLnhtbFBLAQItABQABgAIAAAAIQBZmASi3AAAAAsBAAAPAAAAAAAAAAAAAAAAABIEAABkcnMv&#10;ZG93bnJldi54bWxQSwUGAAAAAAQABADzAAAAGw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8D3CAE" wp14:editId="36078B2A">
                <wp:simplePos x="0" y="0"/>
                <wp:positionH relativeFrom="column">
                  <wp:posOffset>1072515</wp:posOffset>
                </wp:positionH>
                <wp:positionV relativeFrom="paragraph">
                  <wp:posOffset>2618105</wp:posOffset>
                </wp:positionV>
                <wp:extent cx="0" cy="457200"/>
                <wp:effectExtent l="76200" t="0" r="57150" b="57150"/>
                <wp:wrapNone/>
                <wp:docPr id="255772444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C3A66" id="ลูกศรเชื่อมต่อแบบตรง 26" o:spid="_x0000_s1026" type="#_x0000_t32" style="position:absolute;margin-left:84.45pt;margin-top:206.15pt;width:0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8DtwEAAMoDAAAOAAAAZHJzL2Uyb0RvYy54bWysU9uO1DAMfUfiH6K8M+0MV1XT2YdZ4AXB&#10;ioUPyKZOGyk3OWba/j1JOtNBgLTSal/cxPE5to/d/c1kDTsBRu1dy7ebmjNw0nfa9S3/+ePTqw+c&#10;RRKuE8Y7aPkMkd8cXr7Yj6GBnR+86QBZInGxGUPLB6LQVFWUA1gRNz6AS4/KoxWUrthXHYoxsVtT&#10;7er6XTV67AJ6CTEm7+3yyA+FXymQ9E2pCMRMy1NtVCwW+5BtddiLpkcRBi3PZYgnVGGFdinpSnUr&#10;SLBfqP+hslqij17RRnpbeaW0hNJD6mZb/9XN/SAClF6SODGsMsXno5VfT0d3h0mGMcQmhjvMXUwK&#10;bf6m+thUxJpXsWAiJhenTN43b9+nOWQdqysuYKTP4C3Lh5ZHQqH7gY7euTQRj9uilTh9ibQAL4Cc&#10;1LhsSWjz0XWM5pDWhlAL1xs458kh1bXgcqLZwAL/DorpLpX4uqQpuwRHg+wk0hYIKcHRdmVK0Rmm&#10;tDErsH4ceI7PUCh7toJ3j4NXRMnsHa1gq53H/xHQdClZLfEXBZa+swQPvpvLKIs0aWHKTM7LnTfy&#10;z3uBX3/Bw28AAAD//wMAUEsDBBQABgAIAAAAIQD0nodp3QAAAAsBAAAPAAAAZHJzL2Rvd25yZXYu&#10;eG1sTI/NTsMwEITvSLyDtUjcqNMfVSHEqSASR4QIhV6deEki7HUUu2l4e7Zc6HFmP83O5LvZWTHh&#10;GHpPCpaLBARS401PrYL9+/NdCiJETUZbT6jgBwPsiuurXGfGn+gNpyq2gkMoZFpBF+OQSRmaDp0O&#10;Cz8g8e3Lj05HlmMrzahPHO6sXCXJVjrdE3/o9IBlh813dXQKPg5uOKT7l/KpqkJdhvrVxs9Jqdub&#10;+fEBRMQ5/sNwrs/VoeBOtT+SCcKy3qb3jCrYLFdrEGfiz6nZSTdrkEUuLzcUvwAAAP//AwBQSwEC&#10;LQAUAAYACAAAACEAtoM4kv4AAADhAQAAEwAAAAAAAAAAAAAAAAAAAAAAW0NvbnRlbnRfVHlwZXNd&#10;LnhtbFBLAQItABQABgAIAAAAIQA4/SH/1gAAAJQBAAALAAAAAAAAAAAAAAAAAC8BAABfcmVscy8u&#10;cmVsc1BLAQItABQABgAIAAAAIQDIGy8DtwEAAMoDAAAOAAAAAAAAAAAAAAAAAC4CAABkcnMvZTJv&#10;RG9jLnhtbFBLAQItABQABgAIAAAAIQD0nodp3QAAAAsBAAAPAAAAAAAAAAAAAAAAABEEAABkcnMv&#10;ZG93bnJldi54bWxQSwUGAAAAAAQABADzAAAAGw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7860A3" wp14:editId="18499093">
                <wp:simplePos x="0" y="0"/>
                <wp:positionH relativeFrom="column">
                  <wp:posOffset>1082040</wp:posOffset>
                </wp:positionH>
                <wp:positionV relativeFrom="paragraph">
                  <wp:posOffset>1818005</wp:posOffset>
                </wp:positionV>
                <wp:extent cx="0" cy="381000"/>
                <wp:effectExtent l="76200" t="0" r="95250" b="57150"/>
                <wp:wrapNone/>
                <wp:docPr id="733363537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D50AE" id="ลูกศรเชื่อมต่อแบบตรง 25" o:spid="_x0000_s1026" type="#_x0000_t32" style="position:absolute;margin-left:85.2pt;margin-top:143.15pt;width:0;height:3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KSuAEAAMoDAAAOAAAAZHJzL2Uyb0RvYy54bWysU8uK3DAQvAfyD0L3jO1ZCIsZzx5mk1xC&#10;suTxAVq5ZQv0QuqM7b9PS57xhCSwEHJp69FV3V0qHx5ma9gZYtLedbzZ1ZyBk77Xbuj492/v39xz&#10;llC4XhjvoOMLJP5wfP3qMIUW9n70pofIiMSldgodHxFDW1VJjmBF2vkAji6Vj1YgbeNQ9VFMxG5N&#10;ta/rt9XkYx+il5ASnT6ul/xY+JUCiZ+VSoDMdJx6wxJjic85VseDaIcowqjlpQ3xD11YoR0V3age&#10;BQr2I+o/qKyW0SevcCe9rbxSWkKZgaZp6t+m+TqKAGUWEieFTab0/2jlp/PJPUWSYQqpTeEp5ilm&#10;FW3+Un9sLmItm1gwI5ProaTTu/umrouO1Q0XYsIP4C3Li44njEIPI568c/QiPjZFK3H+mJAqE/AK&#10;yEWNyxGFNu9cz3AJZBuMWrjBQH4vSs8p1a3hssLFwAr/Aorpnlq8K2WKl+BkIjsLcoGQEhw2GxNl&#10;Z5jSxmzA+mXgJT9DofhsA+9fBm+IUtk73MBWOx//RoDztWW15l8VWOfOEjz7filPWaQhwxStLubO&#10;jvx1X+C3X/D4EwAA//8DAFBLAwQUAAYACAAAACEAVUTa490AAAALAQAADwAAAGRycy9kb3ducmV2&#10;LnhtbEyPwU7DMBBE70j8g7VI3KhDW5UojVNBJI4IEQq9OvE2ibDXUeym4e/ZcoHjzD7NzuS72Vkx&#10;4Rh6TwruFwkIpMabnloF+/fnuxREiJqMtp5QwTcG2BXXV7nOjD/TG05VbAWHUMi0gi7GIZMyNB06&#10;HRZ+QOLb0Y9OR5ZjK82ozxzurFwmyUY63RN/6PSAZYfNV3VyCj4Objik+5fyqapCXYb61cbPSanb&#10;m/lxCyLiHP9guNTn6lBwp9qfyARhWT8ka0YVLNPNCsSF+HVqBas1O7LI5f8NxQ8AAAD//wMAUEsB&#10;Ai0AFAAGAAgAAAAhALaDOJL+AAAA4QEAABMAAAAAAAAAAAAAAAAAAAAAAFtDb250ZW50X1R5cGVz&#10;XS54bWxQSwECLQAUAAYACAAAACEAOP0h/9YAAACUAQAACwAAAAAAAAAAAAAAAAAvAQAAX3JlbHMv&#10;LnJlbHNQSwECLQAUAAYACAAAACEAW3kykrgBAADKAwAADgAAAAAAAAAAAAAAAAAuAgAAZHJzL2Uy&#10;b0RvYy54bWxQSwECLQAUAAYACAAAACEAVUTa490AAAALAQAADwAAAAAAAAAAAAAAAAASBAAAZHJz&#10;L2Rvd25yZXYueG1sUEsFBgAAAAAEAAQA8wAAABw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893AA4" wp14:editId="4E734C22">
                <wp:simplePos x="0" y="0"/>
                <wp:positionH relativeFrom="column">
                  <wp:posOffset>1062990</wp:posOffset>
                </wp:positionH>
                <wp:positionV relativeFrom="paragraph">
                  <wp:posOffset>713105</wp:posOffset>
                </wp:positionV>
                <wp:extent cx="0" cy="485775"/>
                <wp:effectExtent l="76200" t="0" r="57150" b="47625"/>
                <wp:wrapNone/>
                <wp:docPr id="200920736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F3BC6" id="ลูกศรเชื่อมต่อแบบตรง 24" o:spid="_x0000_s1026" type="#_x0000_t32" style="position:absolute;margin-left:83.7pt;margin-top:56.15pt;width:0;height:3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7yuAEAAMoDAAAOAAAAZHJzL2Uyb0RvYy54bWysU9uO0zAQfUfiHyy/06SFZVdR033oAi8I&#10;Vlw+wOuME0u+aTw0yd9jO22KAGklxMvElzlnZo5P9veTNewEGLV3Ld9uas7ASd9p17f8+7f3r+44&#10;iyRcJ4x30PIZIr8/vHyxH0MDOz940wGyROJiM4aWD0ShqaooB7AibnwAly6VRysobbGvOhRjYrem&#10;2tX122r02AX0EmJMpw/LJT8UfqVA0melIhAzLU+9UYlY4lOO1WEvmh5FGLQ8tyH+oQsrtEtFV6oH&#10;QYL9QP0HldUSffSKNtLbyiulJZQZ0jTb+rdpvg4iQJkliRPDKlP8f7Ty0+noHjHJMIbYxPCIeYpJ&#10;oc3f1B+biljzKhZMxORyKNPpm7ub29ubrGN1xQWM9AG8ZXnR8kgodD/Q0TuXXsTjtmglTh8jLcAL&#10;IBc1LkcS2rxzHaM5JNsQauF6A+c6OaW6NlxWNBtY4F9AMd2lFl+XMsVLcDTITiK5QEgJjrYrU8rO&#10;MKWNWYH188BzfoZC8dkK3j0PXhGlsne0gq12Hv9GQNOlZbXkXxRY5s4SPPluLk9ZpEmGKW9yNnd2&#10;5K/7Ar/+goefAAAA//8DAFBLAwQUAAYACAAAACEAoXF5WdwAAAALAQAADwAAAGRycy9kb3ducmV2&#10;LnhtbEyPQU/DMAyF70j8h8hI3Fi6gUZUmk5QiSNCdINd08ZrqzVO1WRd+fd4XOD2nv30/DnbzK4X&#10;E46h86RhuUhAINXedtRo2G1f7xSIEA1Z03tCDd8YYJNfX2Umtf5MHziVsRFcQiE1GtoYh1TKULfo&#10;TFj4AYl3Bz86E9mOjbSjOXO56+UqSdbSmY74QmsGLFqsj+XJafjcu2Gvdm/FS1mGqgjVex+/Jq1v&#10;b+bnJxAR5/gXhgs+o0POTJU/kQ2iZ79+fOAoi+XqHsQl8TupWCilQOaZ/P9D/gMAAP//AwBQSwEC&#10;LQAUAAYACAAAACEAtoM4kv4AAADhAQAAEwAAAAAAAAAAAAAAAAAAAAAAW0NvbnRlbnRfVHlwZXNd&#10;LnhtbFBLAQItABQABgAIAAAAIQA4/SH/1gAAAJQBAAALAAAAAAAAAAAAAAAAAC8BAABfcmVscy8u&#10;cmVsc1BLAQItABQABgAIAAAAIQBAFP7yuAEAAMoDAAAOAAAAAAAAAAAAAAAAAC4CAABkcnMvZTJv&#10;RG9jLnhtbFBLAQItABQABgAIAAAAIQChcXlZ3AAAAAsBAAAPAAAAAAAAAAAAAAAAABIEAABkcnMv&#10;ZG93bnJldi54bWxQSwUGAAAAAAQABADzAAAAGw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29819" wp14:editId="4BC71D8E">
                <wp:simplePos x="0" y="0"/>
                <wp:positionH relativeFrom="column">
                  <wp:posOffset>1082040</wp:posOffset>
                </wp:positionH>
                <wp:positionV relativeFrom="paragraph">
                  <wp:posOffset>3646805</wp:posOffset>
                </wp:positionV>
                <wp:extent cx="0" cy="485775"/>
                <wp:effectExtent l="76200" t="0" r="57150" b="47625"/>
                <wp:wrapNone/>
                <wp:docPr id="474947928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96FA7" id="ลูกศรเชื่อมต่อแบบตรง 20" o:spid="_x0000_s1026" type="#_x0000_t32" style="position:absolute;margin-left:85.2pt;margin-top:287.15pt;width:0;height:3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7yuAEAAMoDAAAOAAAAZHJzL2Uyb0RvYy54bWysU9uO0zAQfUfiHyy/06SFZVdR033oAi8I&#10;Vlw+wOuME0u+aTw0yd9jO22KAGklxMvElzlnZo5P9veTNewEGLV3Ld9uas7ASd9p17f8+7f3r+44&#10;iyRcJ4x30PIZIr8/vHyxH0MDOz940wGyROJiM4aWD0ShqaooB7AibnwAly6VRysobbGvOhRjYrem&#10;2tX122r02AX0EmJMpw/LJT8UfqVA0melIhAzLU+9UYlY4lOO1WEvmh5FGLQ8tyH+oQsrtEtFV6oH&#10;QYL9QP0HldUSffSKNtLbyiulJZQZ0jTb+rdpvg4iQJkliRPDKlP8f7Ty0+noHjHJMIbYxPCIeYpJ&#10;oc3f1B+biljzKhZMxORyKNPpm7ub29ubrGN1xQWM9AG8ZXnR8kgodD/Q0TuXXsTjtmglTh8jLcAL&#10;IBc1LkcS2rxzHaM5JNsQauF6A+c6OaW6NlxWNBtY4F9AMd2lFl+XMsVLcDTITiK5QEgJjrYrU8rO&#10;MKWNWYH188BzfoZC8dkK3j0PXhGlsne0gq12Hv9GQNOlZbXkXxRY5s4SPPluLk9ZpEmGKW9yNnd2&#10;5K/7Ar/+goefAAAA//8DAFBLAwQUAAYACAAAACEAtVsVCN4AAAALAQAADwAAAGRycy9kb3ducmV2&#10;LnhtbEyPy07DMBBF90j9B2sqsaM20EcU4lQQiSVChEK3TjwkEfY4it00/H3dbsryzhzdOZNtJ2vY&#10;iIPvHEm4XwhgSLXTHTUSdp+vdwkwHxRpZRyhhD/0sM1nN5lKtTvSB45laFgsIZ8qCW0Ifcq5r1u0&#10;yi9cjxR3P26wKsQ4NFwP6hjLreEPQqy5VR3FC63qsWix/i0PVsLX3vb7ZPdWvJSlrwpfvZvwPUp5&#10;O5+en4AFnMIVhrN+VIc8OlXuQNozE/NGLCMqYbVZPgI7E5dJJWG9EgnwPOP/f8hPAAAA//8DAFBL&#10;AQItABQABgAIAAAAIQC2gziS/gAAAOEBAAATAAAAAAAAAAAAAAAAAAAAAABbQ29udGVudF9UeXBl&#10;c10ueG1sUEsBAi0AFAAGAAgAAAAhADj9If/WAAAAlAEAAAsAAAAAAAAAAAAAAAAALwEAAF9yZWxz&#10;Ly5yZWxzUEsBAi0AFAAGAAgAAAAhAEAU/vK4AQAAygMAAA4AAAAAAAAAAAAAAAAALgIAAGRycy9l&#10;Mm9Eb2MueG1sUEsBAi0AFAAGAAgAAAAhALVbFQjeAAAACwEAAA8AAAAAAAAAAAAAAAAAEgQAAGRy&#10;cy9kb3ducmV2LnhtbFBLBQYAAAAABAAEAPMAAAAd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EF31C" wp14:editId="7F688C1C">
                <wp:simplePos x="0" y="0"/>
                <wp:positionH relativeFrom="column">
                  <wp:posOffset>1090930</wp:posOffset>
                </wp:positionH>
                <wp:positionV relativeFrom="paragraph">
                  <wp:posOffset>3656330</wp:posOffset>
                </wp:positionV>
                <wp:extent cx="1933575" cy="0"/>
                <wp:effectExtent l="0" t="0" r="0" b="0"/>
                <wp:wrapNone/>
                <wp:docPr id="2090178522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8C1E1" id="ตัวเชื่อมต่อตรง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287.9pt" to="238.15pt,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+inwEAAJQDAAAOAAAAZHJzL2Uyb0RvYy54bWysU8tu2zAQvBfIPxC8x5JtpG0EyzkkSC9F&#10;GiTtBzDU0iJAcgmSseS/75K25aIJYCDIheJjZ3ZndrW6Ga1hWwhRo2v5fFZzBk5ip92m5X9+319+&#10;5ywm4Tph0EHLdxD5zfriy2rwDSywR9NBYETiYjP4lvcp+aaqouzBijhDD44eFQYrEh3DpuqCGIjd&#10;mmpR11+rAUPnA0qIkW7v9o98XfiVApl+KRUhMdNyqi2VNZT1Ja/VeiWaTRC+1/JQhvhAFVZoR0kn&#10;qjuRBHsN+g2V1TJgRJVmEm2FSmkJRQOpmdf/qXnuhYeihcyJfrIpfh6tfNjeusdANgw+NtE/hqxi&#10;VMHmL9XHxmLWbjILxsQkXc6vl8urb1ecyeNbdQL6ENMPQMvypuVGu6xDNGL7MyZKRqHHEDqcUpdd&#10;2hnIwcY9gWK6o2TLgi5TAbcmsK2gfgopwaV57iHxlegMU9qYCVifBx7iMxTKxEzgxXnwhCiZ0aUJ&#10;bLXD8B5BGo8lq3380YG97mzBC3a70pRiDbW+KDyMaZ6tf88FfvqZ1n8BAAD//wMAUEsDBBQABgAI&#10;AAAAIQCReMDQ3AAAAAsBAAAPAAAAZHJzL2Rvd25yZXYueG1sTI9PS8NAEMXvgt9hGcGb3VRtU2I2&#10;RSPiRRBT6XmaHbPB/ROy2zR+e0cQ9DZv5vHm98rt7KyYaIx98AqWiwwE+Tbo3ncK3ndPVxsQMaHX&#10;aIMnBV8UYVudn5VY6HDybzQ1qRMc4mOBCkxKQyFlbA05jIswkOfbRxgdJpZjJ/WIJw53Vl5n2Vo6&#10;7D1/MDhQbaj9bI5OgXyRD8/h1YZ93Rtnw66Z8LFW6vJivr8DkWhOf2b4wWd0qJjpEI5eR2FZ50tG&#10;TwpW+YoHdtzm6xsQh9+NrEr5v0P1DQAA//8DAFBLAQItABQABgAIAAAAIQC2gziS/gAAAOEBAAAT&#10;AAAAAAAAAAAAAAAAAAAAAABbQ29udGVudF9UeXBlc10ueG1sUEsBAi0AFAAGAAgAAAAhADj9If/W&#10;AAAAlAEAAAsAAAAAAAAAAAAAAAAALwEAAF9yZWxzLy5yZWxzUEsBAi0AFAAGAAgAAAAhAMyFv6Kf&#10;AQAAlAMAAA4AAAAAAAAAAAAAAAAALgIAAGRycy9lMm9Eb2MueG1sUEsBAi0AFAAGAAgAAAAhAJF4&#10;wNDcAAAACwEAAA8AAAAAAAAAAAAAAAAA+QMAAGRycy9kb3ducmV2LnhtbFBLBQYAAAAABAAEAPMA&#10;AAACBQAAAAA=&#10;" strokecolor="#4472c4 [3204]" strokeweight="1.5pt">
                <v:stroke joinstyle="miter"/>
              </v:line>
            </w:pict>
          </mc:Fallback>
        </mc:AlternateContent>
      </w:r>
      <w:r w:rsidR="00FA62AA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2DEA2D" wp14:editId="28E22D09">
                <wp:simplePos x="0" y="0"/>
                <wp:positionH relativeFrom="margin">
                  <wp:align>center</wp:align>
                </wp:positionH>
                <wp:positionV relativeFrom="paragraph">
                  <wp:posOffset>5437505</wp:posOffset>
                </wp:positionV>
                <wp:extent cx="1238250" cy="428625"/>
                <wp:effectExtent l="0" t="0" r="19050" b="28575"/>
                <wp:wrapNone/>
                <wp:docPr id="25441529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1CDAA" w14:textId="225EECEF" w:rsidR="00FA62AA" w:rsidRPr="00FA62AA" w:rsidRDefault="00FA62AA" w:rsidP="00FA62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A62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EA2D" id="Text Box 15" o:spid="_x0000_s1028" type="#_x0000_t202" style="position:absolute;margin-left:0;margin-top:428.15pt;width:97.5pt;height:33.75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QXOgIAAIMEAAAOAAAAZHJzL2Uyb0RvYy54bWysVE1v2zAMvQ/YfxB0X5y4SZYacYosRYYB&#10;RVsgHXpWZCk2JouapMTOfv0o2flYu9Owi0yJ1BP5+Oj5XVsrchDWVaBzOhoMKRGaQ1HpXU6/v6w/&#10;zShxnumCKdAip0fh6N3i44d5YzKRQgmqEJYgiHZZY3Jaem+yJHG8FDVzAzBCo1OCrZnHrd0lhWUN&#10;otcqSYfDadKALYwFLpzD0/vOSRcRX0rB/ZOUTniicoq5+bjauG7DmizmLNtZZsqK92mwf8iiZpXG&#10;R89Q98wzsrfVO6i64hYcSD/gUCcgZcVFrAGrGQ3fVLMpmRGxFiTHmTNN7v/B8sfDxjxb4tsv0GID&#10;AyGNcZnDw1BPK20dvpgpQT9SeDzTJlpPeLiU3szSCbo4+sbpbJpOAkxyuW2s818F1CQYObXYlsgW&#10;Ozw434WeQsJjDlRVrCul4iZIQayUJQeGTVQ+5ojgf0QpTZqcTm8wjXcIAfp8f6sY/9Gnd4WAeEpj&#10;zpfag+XbbUuqIqfpiZctFEeky0KnJGf4ukL4B+b8M7MoHaQBx8E/4SIVYE7QW5SUYH/97TzEY0fR&#10;S0mDUsyp+7lnVlCivmns9e1oPA7ajZvx5HOKG3vt2V579L5eARI1wsEzPJoh3quTKS3Urzg1y/Aq&#10;upjm+HZO/clc+W5AcOq4WC5jEKrVMP+gN4YH6MBxoPWlfWXW9G31KIhHOImWZW+628WGmxqWew+y&#10;iq0PPHes9vSj0qN4+qkMo3S9j1GXf8fiNwAAAP//AwBQSwMEFAAGAAgAAAAhALzRjWnbAAAACAEA&#10;AA8AAABkcnMvZG93bnJldi54bWxMj8FOwzAQRO9I/IO1SNyoQ6tWTohTASpcOFEQ5228tS1iO7Ld&#10;NPw97gmOs7OaedNuZzewiWKywUu4X1TAyPdBWa8lfH683AlgKaNXOARPEn4owba7vmqxUeHs32na&#10;Z81KiE8NSjA5jw3nqTfkMC3CSL54xxAd5iKj5iriuYS7gS+rasMdWl8aDI70bKj/3p+chN2TrnUv&#10;MJqdUNZO89fxTb9KeXszPz4AyzTnv2e44Bd06ArTIZy8SmyQUIZkCWK9WQG72PW6XA4S6uVKAO9a&#10;/n9A9wsAAP//AwBQSwECLQAUAAYACAAAACEAtoM4kv4AAADhAQAAEwAAAAAAAAAAAAAAAAAAAAAA&#10;W0NvbnRlbnRfVHlwZXNdLnhtbFBLAQItABQABgAIAAAAIQA4/SH/1gAAAJQBAAALAAAAAAAAAAAA&#10;AAAAAC8BAABfcmVscy8ucmVsc1BLAQItABQABgAIAAAAIQCmplQXOgIAAIMEAAAOAAAAAAAAAAAA&#10;AAAAAC4CAABkcnMvZTJvRG9jLnhtbFBLAQItABQABgAIAAAAIQC80Y1p2wAAAAgBAAAPAAAAAAAA&#10;AAAAAAAAAJQEAABkcnMvZG93bnJldi54bWxQSwUGAAAAAAQABADzAAAAnAUAAAAA&#10;" fillcolor="white [3201]" strokeweight=".5pt">
                <v:textbox>
                  <w:txbxContent>
                    <w:p w14:paraId="69C1CDAA" w14:textId="225EECEF" w:rsidR="00FA62AA" w:rsidRPr="00FA62AA" w:rsidRDefault="00FA62AA" w:rsidP="00FA62A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A62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2AA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76644" wp14:editId="2B822796">
                <wp:simplePos x="0" y="0"/>
                <wp:positionH relativeFrom="column">
                  <wp:posOffset>4330065</wp:posOffset>
                </wp:positionH>
                <wp:positionV relativeFrom="paragraph">
                  <wp:posOffset>5389880</wp:posOffset>
                </wp:positionV>
                <wp:extent cx="1190625" cy="581025"/>
                <wp:effectExtent l="0" t="0" r="28575" b="28575"/>
                <wp:wrapNone/>
                <wp:docPr id="158211051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975A5" w14:textId="45FC4AE5" w:rsidR="00FA62AA" w:rsidRPr="00FA62AA" w:rsidRDefault="00FA62AA" w:rsidP="00FA62A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A62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รับรองสำเนาถูกต้อง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76644" id="Text Box 14" o:spid="_x0000_s1029" type="#_x0000_t202" style="position:absolute;margin-left:340.95pt;margin-top:424.4pt;width:93.7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kROwIAAIMEAAAOAAAAZHJzL2Uyb0RvYy54bWysVE1v2zAMvQ/YfxB0X2ynS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7C6dDMeUcPSNb7MUbYRJLreNdf6rgJoEI6cW2xLZ&#10;Yoe1813oKSQ85kBVxapSKm6CFMRSWXJg2ETlY44I/iZKadLkdHIzTiPwG1+APt/fKsZ/9OldRSGe&#10;0pjzpfZg+XbbkqrI6c2Jly0UR6TLQqckZ/iqQvg1c/6ZWZQOMoTj4J9wkQowJ+gtSkqwv/52HuKx&#10;o+ilpEEp5tT93DMrKFHfNPb6LhuNgnbjZjT+PMSNvfZsrz16Xy8Bicpw8AyPZoj36mRKC/UrTs0i&#10;vIoupjm+nVN/Mpe+GxCcOi4WixiEajXMr/XG8AAdGhNofWlfmTV9Wz0K4hFOomXTd93tYsNNDYu9&#10;B1nF1geeO1Z7+lHpUTz9VIZRut7HqMu/Y/4bAAD//wMAUEsDBBQABgAIAAAAIQAbhcwL3gAAAAsB&#10;AAAPAAAAZHJzL2Rvd25yZXYueG1sTI/BTsMwEETvSPyDtZW4UacQRU6IUwEqXDhREOdt7NpWYzuK&#10;3TT8PcsJjqt9mnnTbhc/sFlPycUgYbMugOnQR+WCkfD58XIrgKWMQeEQg5bwrRNsu+urFhsVL+Fd&#10;z/tsGIWE1KAEm/PYcJ56qz2mdRx1oN8xTh4znZPhasILhfuB3xVFxT26QA0WR/1sdX/an72E3ZOp&#10;TS9wsjuhnJuXr+ObeZXyZrU8PgDLesl/MPzqkzp05HSI56ASGyRUYlMTKkGUgjYQIaq6BHaQUJfF&#10;PfCu5f83dD8AAAD//wMAUEsBAi0AFAAGAAgAAAAhALaDOJL+AAAA4QEAABMAAAAAAAAAAAAAAAAA&#10;AAAAAFtDb250ZW50X1R5cGVzXS54bWxQSwECLQAUAAYACAAAACEAOP0h/9YAAACUAQAACwAAAAAA&#10;AAAAAAAAAAAvAQAAX3JlbHMvLnJlbHNQSwECLQAUAAYACAAAACEASAZJETsCAACDBAAADgAAAAAA&#10;AAAAAAAAAAAuAgAAZHJzL2Uyb0RvYy54bWxQSwECLQAUAAYACAAAACEAG4XMC94AAAALAQAADwAA&#10;AAAAAAAAAAAAAACVBAAAZHJzL2Rvd25yZXYueG1sUEsFBgAAAAAEAAQA8wAAAKAFAAAAAA==&#10;" fillcolor="white [3201]" strokeweight=".5pt">
                <v:textbox>
                  <w:txbxContent>
                    <w:p w14:paraId="110975A5" w14:textId="45FC4AE5" w:rsidR="00FA62AA" w:rsidRPr="00FA62AA" w:rsidRDefault="00FA62AA" w:rsidP="00FA62A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A62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รับรองสำเนาถูกต้อง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FA62AA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9F7D3" wp14:editId="17BE1664">
                <wp:simplePos x="0" y="0"/>
                <wp:positionH relativeFrom="column">
                  <wp:posOffset>4472940</wp:posOffset>
                </wp:positionH>
                <wp:positionV relativeFrom="paragraph">
                  <wp:posOffset>4656455</wp:posOffset>
                </wp:positionV>
                <wp:extent cx="781050" cy="371475"/>
                <wp:effectExtent l="0" t="0" r="19050" b="28575"/>
                <wp:wrapNone/>
                <wp:docPr id="199445943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36AC0" w14:textId="2F3800D8" w:rsidR="00FA62AA" w:rsidRPr="00FA62AA" w:rsidRDefault="00FA62AA" w:rsidP="00FA62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A62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ถ่ายสำเนา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9F7D3" id="Text Box 13" o:spid="_x0000_s1030" type="#_x0000_t202" style="position:absolute;margin-left:352.2pt;margin-top:366.65pt;width:61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dTOgIAAIIEAAAOAAAAZHJzL2Uyb0RvYy54bWysVE1v2zAMvQ/YfxB0XxynSdMZcYosRYYB&#10;QVsgHXpWZCk2JouapMTOfv0o2flYu9Owi0yJ1BP5+OjZfVsrchDWVaBzmg6GlAjNoaj0LqffX1af&#10;7ihxnumCKdAip0fh6P3844dZYzIxghJUISxBEO2yxuS09N5kSeJ4KWrmBmCERqcEWzOPW7tLCssa&#10;RK9VMhoOb5MGbGEscOEcnj50TjqP+FIK7p+kdMITlVPMzcfVxnUb1mQ+Y9nOMlNWvE+D/UMWNas0&#10;PnqGemCekb2t3kHVFbfgQPoBhzoBKSsuYg1YTTp8U82mZEbEWpAcZ840uf8Hyx8PG/NsiW+/QIsN&#10;DIQ0xmUOD0M9rbR1+GKmBP1I4fFMm2g94Xg4vUuHE/RwdN1M0/F0ElCSy2Vjnf8qoCbByKnFrkSy&#10;2GHtfBd6CglvOVBVsaqUipugBLFUlhwY9lD5mCKC/xGlNGlyenuDabxDCNDn+1vF+I8+vSsExFMa&#10;c76UHizfbltSFTkdn2jZQnFEtix0QnKGryqEXzPnn5lF5SANOA3+CRepAHOC3qKkBPvrb+chHhuK&#10;XkoaVGJO3c89s4IS9U1jqz+n43GQbtyMJ9MRbuy1Z3vt0ft6CUhUinNneDRDvFcnU1qoX3FoFuFV&#10;dDHN8e2c+pO59N184NBxsVjEIBSrYX6tN4YH6MBxoPWlfWXW9G31qIdHOGmWZW+628WGmxoWew+y&#10;iq0PPHes9vSj0KN4+qEMk3S9j1GXX8f8NwAAAP//AwBQSwMEFAAGAAgAAAAhAGYstRreAAAACwEA&#10;AA8AAABkcnMvZG93bnJldi54bWxMj8FOwzAQRO9I/IO1SNyo06aibhqnAlS4cKIgzm68dazGdmS7&#10;afh7lhO97c6MZt/W28n1bMSYbPAS5rMCGPo2aOuNhK/P1wcBLGXlteqDRwk/mGDb3N7UqtLh4j9w&#10;3GfDqMSnSknoch4qzlPboVNpFgb05B1DdCrTGg3XUV2o3PV8URSP3Cnr6UKnBnzpsD3tz07C7tms&#10;TStU7HZCWztO38d38ybl/d30tAGWccr/YfjDJ3RoiOkQzl4n1ktYFcslRWkoyxIYJcRiRcqBlPVc&#10;AG9qfv1D8wsAAP//AwBQSwECLQAUAAYACAAAACEAtoM4kv4AAADhAQAAEwAAAAAAAAAAAAAAAAAA&#10;AAAAW0NvbnRlbnRfVHlwZXNdLnhtbFBLAQItABQABgAIAAAAIQA4/SH/1gAAAJQBAAALAAAAAAAA&#10;AAAAAAAAAC8BAABfcmVscy8ucmVsc1BLAQItABQABgAIAAAAIQBYhxdTOgIAAIIEAAAOAAAAAAAA&#10;AAAAAAAAAC4CAABkcnMvZTJvRG9jLnhtbFBLAQItABQABgAIAAAAIQBmLLUa3gAAAAsBAAAPAAAA&#10;AAAAAAAAAAAAAJQEAABkcnMvZG93bnJldi54bWxQSwUGAAAAAAQABADzAAAAnwUAAAAA&#10;" fillcolor="white [3201]" strokeweight=".5pt">
                <v:textbox>
                  <w:txbxContent>
                    <w:p w14:paraId="2F436AC0" w14:textId="2F3800D8" w:rsidR="00FA62AA" w:rsidRPr="00FA62AA" w:rsidRDefault="00FA62AA" w:rsidP="00FA62A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A62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ถ่ายสำเนา</w:t>
                      </w:r>
                    </w:p>
                  </w:txbxContent>
                </v:textbox>
              </v:shape>
            </w:pict>
          </mc:Fallback>
        </mc:AlternateContent>
      </w:r>
      <w:r w:rsidR="00FA62AA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C2108" wp14:editId="023C9275">
                <wp:simplePos x="0" y="0"/>
                <wp:positionH relativeFrom="column">
                  <wp:posOffset>3787140</wp:posOffset>
                </wp:positionH>
                <wp:positionV relativeFrom="paragraph">
                  <wp:posOffset>3884930</wp:posOffset>
                </wp:positionV>
                <wp:extent cx="1819275" cy="381000"/>
                <wp:effectExtent l="0" t="0" r="28575" b="19050"/>
                <wp:wrapNone/>
                <wp:docPr id="152906647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E9B65" w14:textId="312210ED" w:rsidR="00FA62AA" w:rsidRPr="00FA62AA" w:rsidRDefault="00FA62AA" w:rsidP="00FA62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A62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ติดต่อนัดหมายมาฟังผลคำขอ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C2108" id="Text Box 12" o:spid="_x0000_s1031" type="#_x0000_t202" style="position:absolute;margin-left:298.2pt;margin-top:305.9pt;width:143.25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JUOwIAAIMEAAAOAAAAZHJzL2Uyb0RvYy54bWysVE1v2zAMvQ/YfxB0X2ynSZsacYosRYYB&#10;QVsgLXpWZCk2JouapMTOfv0o5bvbadhFJkXyiXwkPX7oGkW2wroadEGzXkqJ0BzKWq8L+vY6/zKi&#10;xHmmS6ZAi4LuhKMPk8+fxq3JRR8qUKWwBEG0y1tT0Mp7kyeJ45VomOuBERqNEmzDPKp2nZSWtYje&#10;qKSfprdJC7Y0FrhwDm8f90Y6ifhSCu6fpXTCE1VQzM3H08ZzFc5kMmb52jJT1fyQBvuHLBpWa3z0&#10;BPXIPCMbW/8B1dTcggPpexyaBKSsuYg1YDVZ+qGaZcWMiLUgOc6caHL/D5Y/bZfmxRLffYUOGxgI&#10;aY3LHV6Gejppm/DFTAnakcLdiTbRecJD0Ci7798NKeFouxllaRp5Tc7Rxjr/TUBDglBQi22JbLHt&#10;wnl8EV2PLuExB6ou57VSUQmjIGbKki3DJiofc8SIKy+lSVvQ25thGoGvbAH6FL9SjP8IVV4joKY0&#10;Xp5rD5LvVh2py4IOj7ysoNwhXRb2k+QMn9cIv2DOvzCLo4MM4Tr4ZzykAswJDhIlFdhff7sP/thR&#10;tFLS4igW1P3cMCsoUd819vo+GwzC7EZlMLzro2IvLatLi940M0CiMlw8w6MY/L06itJC845bMw2v&#10;oolpjm8X1B/Fmd8vCG4dF9NpdMJpNcwv9NLwAB0aE2h97d6ZNYe2ehyIJzgOLcs/dHfvGyI1TDce&#10;ZB1bH3jes3qgHyc9duewlWGVLvXodf53TH4DAAD//wMAUEsDBBQABgAIAAAAIQAt7szI3QAAAAsB&#10;AAAPAAAAZHJzL2Rvd25yZXYueG1sTI89T8MwEIZ3JP6DdUhs1EkFwQlxKkCFhakFMbvx1baI7Sh2&#10;0/DvOSYY771H70e7WfzAZpySi0FCuSqAYeijdsFI+Hh/uRHAUlZBqyEGlPCNCTbd5UWrGh3PYYfz&#10;PhtGJiE1SoLNeWw4T71Fr9Iqjhjod4yTV5nOyXA9qTOZ+4Gvi6LiXrlACVaN+Gyx/9qfvITtk6lN&#10;L9Rkt0I7Ny+fxzfzKuX11fL4ACzjkv9g+K1P1aGjTod4CjqxQcJdXd0SKqEqS9pAhBDrGtiBlHtS&#10;eNfy/xu6HwAAAP//AwBQSwECLQAUAAYACAAAACEAtoM4kv4AAADhAQAAEwAAAAAAAAAAAAAAAAAA&#10;AAAAW0NvbnRlbnRfVHlwZXNdLnhtbFBLAQItABQABgAIAAAAIQA4/SH/1gAAAJQBAAALAAAAAAAA&#10;AAAAAAAAAC8BAABfcmVscy8ucmVsc1BLAQItABQABgAIAAAAIQC2dNJUOwIAAIMEAAAOAAAAAAAA&#10;AAAAAAAAAC4CAABkcnMvZTJvRG9jLnhtbFBLAQItABQABgAIAAAAIQAt7szI3QAAAAsBAAAPAAAA&#10;AAAAAAAAAAAAAJUEAABkcnMvZG93bnJldi54bWxQSwUGAAAAAAQABADzAAAAnwUAAAAA&#10;" fillcolor="white [3201]" strokeweight=".5pt">
                <v:textbox>
                  <w:txbxContent>
                    <w:p w14:paraId="332E9B65" w14:textId="312210ED" w:rsidR="00FA62AA" w:rsidRPr="00FA62AA" w:rsidRDefault="00FA62AA" w:rsidP="00FA62A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A62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ติดต่อนัดหมายมาฟังผลคำขอ</w:t>
                      </w:r>
                    </w:p>
                  </w:txbxContent>
                </v:textbox>
              </v:shape>
            </w:pict>
          </mc:Fallback>
        </mc:AlternateContent>
      </w:r>
      <w:r w:rsidR="00FA62AA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42D1EB" wp14:editId="62CAADD5">
                <wp:simplePos x="0" y="0"/>
                <wp:positionH relativeFrom="margin">
                  <wp:align>right</wp:align>
                </wp:positionH>
                <wp:positionV relativeFrom="paragraph">
                  <wp:posOffset>2894330</wp:posOffset>
                </wp:positionV>
                <wp:extent cx="2200275" cy="609600"/>
                <wp:effectExtent l="0" t="0" r="28575" b="19050"/>
                <wp:wrapNone/>
                <wp:docPr id="165692707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ECA3B" w14:textId="46D1465A" w:rsidR="00FA62AA" w:rsidRPr="00FA62AA" w:rsidRDefault="00FA62AA" w:rsidP="00FA62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A62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ส่งผู้รับผิดชอบพิจารณาว่าจะเปิดเผยข้อมูลข่าวสารตามคำขอได้หรือไม่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D1EB" id="Text Box 11" o:spid="_x0000_s1032" type="#_x0000_t202" style="position:absolute;margin-left:122.05pt;margin-top:227.9pt;width:173.25pt;height:4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BSOQIAAIM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A2zE4GZECUfbOL8b54nX7PzaOh++CmhIFErqsC2JLbZ9&#10;9AEjouvRJQbzoFW1UFonJY6CmGtHtgybqEPKEV9ceWlDWgz+eZQn4CtbhD69X2nGf8QqrxFQ0wYv&#10;z7VHKXSrjqgKgY+8rKDaIV0O9pPkLV8ohH9kPrwwh6ODDOE6hGc8pAbMCQ4SJTW4X3+7j/7YUbRS&#10;0uIoltT/3DAnKNHfDPb6rj8cxtlNynB0M0DFXVpWlxazaeaARPVx8SxPYvQP+ihKB80bbs0sRkUT&#10;MxxjlzQcxXnYLwhuHRezWXLCabUsPJql5RE6NibS+tq9MWcPbQ04EE9wHFpWvOvu3je+NDDbBJAq&#10;tT7yvGf1QD9OeurOYSvjKl3qyev875j+BgAA//8DAFBLAwQUAAYACAAAACEAvwarBNwAAAAIAQAA&#10;DwAAAGRycy9kb3ducmV2LnhtbEyPwU7DMBBE70j8g7VI3KhTqKsQ4lSAChdOFMTZjV3bIl5HtpuG&#10;v2c50eNqVjPvtZs5DGwyKfuIEpaLCpjBPmqPVsLnx8tNDSwXhVoNEY2EH5Nh011etKrR8YTvZtoV&#10;y6gEc6MkuFLGhvPcOxNUXsTRIGWHmIIqdCbLdVInKg8Dv62qNQ/KIy04NZpnZ/rv3TFI2D7Ze9vX&#10;Krltrb2f5q/Dm32V8vpqfnwAVsxc/p/hD5/QoSOmfTyizmyQQCJFwkoIEqD4brUWwPYShFjWwLuW&#10;nwt0vwAAAP//AwBQSwECLQAUAAYACAAAACEAtoM4kv4AAADhAQAAEwAAAAAAAAAAAAAAAAAAAAAA&#10;W0NvbnRlbnRfVHlwZXNdLnhtbFBLAQItABQABgAIAAAAIQA4/SH/1gAAAJQBAAALAAAAAAAAAAAA&#10;AAAAAC8BAABfcmVscy8ucmVsc1BLAQItABQABgAIAAAAIQAzyFBSOQIAAIMEAAAOAAAAAAAAAAAA&#10;AAAAAC4CAABkcnMvZTJvRG9jLnhtbFBLAQItABQABgAIAAAAIQC/BqsE3AAAAAgBAAAPAAAAAAAA&#10;AAAAAAAAAJMEAABkcnMvZG93bnJldi54bWxQSwUGAAAAAAQABADzAAAAnAUAAAAA&#10;" fillcolor="white [3201]" strokeweight=".5pt">
                <v:textbox>
                  <w:txbxContent>
                    <w:p w14:paraId="30EECA3B" w14:textId="46D1465A" w:rsidR="00FA62AA" w:rsidRPr="00FA62AA" w:rsidRDefault="00FA62AA" w:rsidP="00FA62A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A62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ส่งผู้รับผิดชอบพิจารณาว่าจะเปิดเผยข้อมูลข่าวสารตามคำขอได้หรือไม่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2AA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3D425" wp14:editId="01A0D542">
                <wp:simplePos x="0" y="0"/>
                <wp:positionH relativeFrom="column">
                  <wp:posOffset>3615690</wp:posOffset>
                </wp:positionH>
                <wp:positionV relativeFrom="paragraph">
                  <wp:posOffset>1837055</wp:posOffset>
                </wp:positionV>
                <wp:extent cx="2171700" cy="619125"/>
                <wp:effectExtent l="0" t="0" r="19050" b="28575"/>
                <wp:wrapNone/>
                <wp:docPr id="169030716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4D8B5" w14:textId="5865EA2D" w:rsidR="00FA62AA" w:rsidRPr="00FA62AA" w:rsidRDefault="00FA62AA" w:rsidP="00FA62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A62A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ให้ความช่วยเหลือในการกรอกแบบฟอร์มหรือเจ้าหน้าที่กรอกเอง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D425" id="Text Box 10" o:spid="_x0000_s1033" type="#_x0000_t202" style="position:absolute;margin-left:284.7pt;margin-top:144.65pt;width:171pt;height:4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D4OwIAAIMEAAAOAAAAZHJzL2Uyb0RvYy54bWysVE1v2zAMvQ/YfxB0X2xnSdMGcYosRYYB&#10;QVsgHXpWZDkWJouapMTOfv0o2flot9Owi0yK1CP5SHp239aKHIR1EnROs0FKidAcCql3Of3+svp0&#10;S4nzTBdMgRY5PQpH7+cfP8waMxVDqEAVwhIE0W7amJxW3ptpkjheiZq5ARih0ViCrZlH1e6SwrIG&#10;0WuVDNP0JmnAFsYCF87h7UNnpPOIX5aC+6eydMITlVPMzcfTxnMbzmQ+Y9OdZaaSvE+D/UMWNZMa&#10;g56hHphnZG/lH1C15BYclH7AoU6gLCUXsQasJkvfVbOpmBGxFiTHmTNN7v/B8sfDxjxb4tsv0GID&#10;AyGNcVOHl6GetrR1+GKmBO1I4fFMm2g94Xg5zCbZJEUTR9tNdpcNxwEmubw21vmvAmoShJxabEtk&#10;ix3WzneuJ5cQzIGSxUoqFZUwCmKpLDkwbKLyMUcEf+OlNGkw+OdxGoHf2AL0+f1WMf6jT+/KC/GU&#10;xpwvtQfJt9uWyCKnkxMvWyiOSJeFbpKc4SuJ8Gvm/DOzODpIA66Df8KjVIA5QS9RUoH99bf74I8d&#10;RSslDY5iTt3PPbOCEvVNY6/vstEozG5URuPJEBV7bdleW/S+XgISleHiGR7F4O/VSSwt1K+4NYsQ&#10;FU1Mc4ydU38Sl75bENw6LhaL6ITTaphf643hATo0JtD60r4ya/q2ehyIRzgNLZu+627nG15qWOw9&#10;lDK2PvDcsdrTj5Meh6ffyrBK13r0uvw75r8BAAD//wMAUEsDBBQABgAIAAAAIQB1X4qD3gAAAAsB&#10;AAAPAAAAZHJzL2Rvd25yZXYueG1sTI/BTsMwDIbvSLxDZCRuLO0GVVqaToAGF04MxNlrsjSicaok&#10;68rbE05wtP3p9/e328WNbNYhWk8SylUBTFPvlSUj4eP9+UYAiwlJ4ehJS/jWEbbd5UWLjfJnetPz&#10;PhmWQyg2KGFIaWo4j/2gHcaVnzTl29EHhymPwXAV8JzD3cjXRVFxh5byhwEn/TTo/mt/chJ2j6Y2&#10;vcAw7ISydl4+j6/mRcrrq+XhHljSS/qD4Vc/q0OXnQ7+RCqyUcJdVd9mVMJa1BtgmajLMm8OEjai&#10;EsC7lv/v0P0AAAD//wMAUEsBAi0AFAAGAAgAAAAhALaDOJL+AAAA4QEAABMAAAAAAAAAAAAAAAAA&#10;AAAAAFtDb250ZW50X1R5cGVzXS54bWxQSwECLQAUAAYACAAAACEAOP0h/9YAAACUAQAACwAAAAAA&#10;AAAAAAAAAAAvAQAAX3JlbHMvLnJlbHNQSwECLQAUAAYACAAAACEAOBVg+DsCAACDBAAADgAAAAAA&#10;AAAAAAAAAAAuAgAAZHJzL2Uyb0RvYy54bWxQSwECLQAUAAYACAAAACEAdV+Kg94AAAALAQAADwAA&#10;AAAAAAAAAAAAAACVBAAAZHJzL2Rvd25yZXYueG1sUEsFBgAAAAAEAAQA8wAAAKAFAAAAAA==&#10;" fillcolor="white [3201]" strokeweight=".5pt">
                <v:textbox>
                  <w:txbxContent>
                    <w:p w14:paraId="43E4D8B5" w14:textId="5865EA2D" w:rsidR="00FA62AA" w:rsidRPr="00FA62AA" w:rsidRDefault="00FA62AA" w:rsidP="00FA62A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A62A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ให้ความช่วยเหลือในการกรอกแบบฟอร์มหรือเจ้าหน้าที่กรอกเอง</w:t>
                      </w:r>
                    </w:p>
                  </w:txbxContent>
                </v:textbox>
              </v:shape>
            </w:pict>
          </mc:Fallback>
        </mc:AlternateContent>
      </w:r>
      <w:r w:rsidR="00FA62AA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D7488" wp14:editId="6A7C4E14">
                <wp:simplePos x="0" y="0"/>
                <wp:positionH relativeFrom="column">
                  <wp:posOffset>4053840</wp:posOffset>
                </wp:positionH>
                <wp:positionV relativeFrom="paragraph">
                  <wp:posOffset>1036955</wp:posOffset>
                </wp:positionV>
                <wp:extent cx="1543050" cy="400050"/>
                <wp:effectExtent l="0" t="0" r="19050" b="19050"/>
                <wp:wrapNone/>
                <wp:docPr id="167349354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B0BA0" w14:textId="19C27188" w:rsidR="00FA62AA" w:rsidRPr="00FA62AA" w:rsidRDefault="00FA62AA" w:rsidP="00FA62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FA62A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ให้กรอกแบบฟอร์มคำขอ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D7488" id="Text Box 9" o:spid="_x0000_s1034" type="#_x0000_t202" style="position:absolute;margin-left:319.2pt;margin-top:81.65pt;width:121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meNwIAAIMEAAAOAAAAZHJzL2Uyb0RvYy54bWysVE1v2zAMvQ/YfxB0X+ykSdcacYosRYYB&#10;RVsgHXpWZCkWJouapMTOfv0oOV9rdxp2kUmReiQfSU/vukaTnXBegSnpcJBTIgyHSplNSb+/LD/d&#10;UOIDMxXTYERJ98LTu9nHD9PWFmIENehKOIIgxhetLWkdgi2yzPNaNMwPwAqDRgmuYQFVt8kqx1pE&#10;b3Q2yvPrrAVXWQdceI+3972RzhK+lIKHJym9CESXFHML6XTpXMczm01ZsXHM1oof0mD/kEXDlMGg&#10;J6h7FhjZOvUOqlHcgQcZBhyaDKRUXKQasJph/qaaVc2sSLUgOd6eaPL/D5Y/7lb22ZHQfYEOGxgJ&#10;aa0vPF7GejrpmvjFTAnakcL9iTbRBcLjo8n4Kp+giaNtnOdRRpjs/No6H74KaEgUSuqwLYkttnvw&#10;oXc9usRgHrSqlkrrpMRREAvtyI5hE3VIOSL4H17akLak11cY+h1ChD69X2vGfxzSu0BAPG0w53Pt&#10;UQrduiOqKunNkZc1VHuky0E/Sd7ypUL4B+bDM3M4OkgDrkN4wkNqwJzgIFFSg/v1t/vojx1FKyUt&#10;jmJJ/c8tc4IS/c1gr2+H43Gc3aSMJ59HqLhLy/rSYrbNApCoIS6e5UmM/kEfRemgecWtmceoaGKG&#10;Y+yShqO4CP2C4NZxMZ8nJ5xWy8KDWVkeoSPHkdaX7pU5e2hrwIF4hOPQsuJNd3vf+NLAfBtAqtT6&#10;yHPP6oF+nPQ0PIetjKt0qSev879j9hsAAP//AwBQSwMEFAAGAAgAAAAhAFBBJSXdAAAACwEAAA8A&#10;AABkcnMvZG93bnJldi54bWxMj8FOwzAMhu9IvENkJG4sXYuq0DWdAA0unBiIc9ZkSbTGqZqsK2+P&#10;OcHR/j/9/txulzCw2UzJR5SwXhXADPZRe7QSPj9e7gSwlBVqNUQ0Er5Ngm13fdWqRscLvpt5ny2j&#10;EkyNkuByHhvOU+9MUGkVR4OUHeMUVKZxslxP6kLlYeBlUdQ8KI90wanRPDvTn/bnIGH3ZB9sL9Tk&#10;dkJ7Py9fxzf7KuXtzfK4AZbNkv9g+NUndejI6RDPqBMbJNSVuCeUgrqqgBEhxJo2BwllWVfAu5b/&#10;/6H7AQAA//8DAFBLAQItABQABgAIAAAAIQC2gziS/gAAAOEBAAATAAAAAAAAAAAAAAAAAAAAAABb&#10;Q29udGVudF9UeXBlc10ueG1sUEsBAi0AFAAGAAgAAAAhADj9If/WAAAAlAEAAAsAAAAAAAAAAAAA&#10;AAAALwEAAF9yZWxzLy5yZWxzUEsBAi0AFAAGAAgAAAAhAFGeqZ43AgAAgwQAAA4AAAAAAAAAAAAA&#10;AAAALgIAAGRycy9lMm9Eb2MueG1sUEsBAi0AFAAGAAgAAAAhAFBBJSXdAAAACwEAAA8AAAAAAAAA&#10;AAAAAAAAkQQAAGRycy9kb3ducmV2LnhtbFBLBQYAAAAABAAEAPMAAACbBQAAAAA=&#10;" fillcolor="white [3201]" strokeweight=".5pt">
                <v:textbox>
                  <w:txbxContent>
                    <w:p w14:paraId="446B0BA0" w14:textId="19C27188" w:rsidR="00FA62AA" w:rsidRPr="00FA62AA" w:rsidRDefault="00FA62AA" w:rsidP="00FA62A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FA62A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ให้กรอกแบบฟอร์มคำขอ</w:t>
                      </w:r>
                    </w:p>
                  </w:txbxContent>
                </v:textbox>
              </v:shape>
            </w:pict>
          </mc:Fallback>
        </mc:AlternateContent>
      </w:r>
      <w:r w:rsidR="00FA62AA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07AED" wp14:editId="3543DE53">
                <wp:simplePos x="0" y="0"/>
                <wp:positionH relativeFrom="column">
                  <wp:posOffset>3987165</wp:posOffset>
                </wp:positionH>
                <wp:positionV relativeFrom="paragraph">
                  <wp:posOffset>65405</wp:posOffset>
                </wp:positionV>
                <wp:extent cx="1647825" cy="609600"/>
                <wp:effectExtent l="0" t="0" r="28575" b="19050"/>
                <wp:wrapNone/>
                <wp:docPr id="7427985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B33BF" w14:textId="3D4C87C6" w:rsidR="00FA62AA" w:rsidRPr="00696E62" w:rsidRDefault="00FA62AA" w:rsidP="00FA62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96E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ถ้ามีข้อมูลข่าวสารในศูนย์ข้อมูลข่าวสาร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7AED" id="Text Box 4" o:spid="_x0000_s1035" type="#_x0000_t202" style="position:absolute;margin-left:313.95pt;margin-top:5.15pt;width:129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OBOgIAAIM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Hx0bB/d98bUMLRNsxHwzzxml1eW+fDVwE1iUJBHbYlscV2&#10;Sx8wIrqeXGIwD1qVC6V1UuIoiLl2ZMewiTqkHPHFjZc2pMHgnwd5Ar6xRejz+7Vm/Ees8hYBNW3w&#10;8lJ7lEK7bokqCzo68bKGco90OThMkrd8oRB+yXx4YQ5HBxnCdQjPeEgNmBMcJUoqcL/+dh/9saNo&#10;paTBUSyo/7llTlCivxns9ajb78fZTUp/cNdDxV1b1tcWs63ngER1cfEsT2L0D/okSgf1G27NLEZF&#10;EzMcYxc0nMR5OCwIbh0Xs1lywmm1LCzNyvIIHRsTaX1t35izx7YGHIgnOA0tG7/r7sE3vjQw2waQ&#10;KrU+8nxg9Ug/TnrqznEr4ypd68nr8u+Y/gYAAP//AwBQSwMEFAAGAAgAAAAhACDir3HdAAAACgEA&#10;AA8AAABkcnMvZG93bnJldi54bWxMj8FOwzAMhu9IvENkJG4sZUNd1jWdAA0unBiIs9dkSbQmqZqs&#10;K2+Pd2JH+//0+3O9mXzHRj0kF4OEx1kBTIc2KheMhO+vtwcBLGUMCrsYtIRfnWDT3N7UWKl4Dp96&#10;3GXDqCSkCiXYnPuK89Ra7THNYq8DZYc4eMw0DoarAc9U7js+L4qSe3SBLljs9avV7XF38hK2L2Zl&#10;WoGD3Qrl3Dj9HD7Mu5T3d9PzGljWU/6H4aJP6tCQ0z6egkqsk1DOlytCKSgWwAgQYvkEbH9ZlAvg&#10;Tc2vX2j+AAAA//8DAFBLAQItABQABgAIAAAAIQC2gziS/gAAAOEBAAATAAAAAAAAAAAAAAAAAAAA&#10;AABbQ29udGVudF9UeXBlc10ueG1sUEsBAi0AFAAGAAgAAAAhADj9If/WAAAAlAEAAAsAAAAAAAAA&#10;AAAAAAAALwEAAF9yZWxzLy5yZWxzUEsBAi0AFAAGAAgAAAAhAKRuc4E6AgAAgwQAAA4AAAAAAAAA&#10;AAAAAAAALgIAAGRycy9lMm9Eb2MueG1sUEsBAi0AFAAGAAgAAAAhACDir3HdAAAACgEAAA8AAAAA&#10;AAAAAAAAAAAAlAQAAGRycy9kb3ducmV2LnhtbFBLBQYAAAAABAAEAPMAAACeBQAAAAA=&#10;" fillcolor="white [3201]" strokeweight=".5pt">
                <v:textbox>
                  <w:txbxContent>
                    <w:p w14:paraId="602B33BF" w14:textId="3D4C87C6" w:rsidR="00FA62AA" w:rsidRPr="00696E62" w:rsidRDefault="00FA62AA" w:rsidP="00FA62A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96E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ถ้ามีข้อมูลข่าวสารในศูนย์ข้อมูลข่าวสาร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  <w:r w:rsidR="00696E62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A3C8D" wp14:editId="50A70032">
                <wp:simplePos x="0" y="0"/>
                <wp:positionH relativeFrom="column">
                  <wp:posOffset>-241935</wp:posOffset>
                </wp:positionH>
                <wp:positionV relativeFrom="paragraph">
                  <wp:posOffset>4151630</wp:posOffset>
                </wp:positionV>
                <wp:extent cx="2352675" cy="666750"/>
                <wp:effectExtent l="0" t="0" r="28575" b="19050"/>
                <wp:wrapNone/>
                <wp:docPr id="750685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F87D2" w14:textId="73442F79" w:rsidR="00696E62" w:rsidRPr="00696E62" w:rsidRDefault="00696E62" w:rsidP="00696E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6E6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ถ้าไม่มีข้อมูลข่าวสารในหน่วยงานนั้น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696E6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ให้คำแนะนำไปขอที่หน่วยงานอื่น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3C8D" id="Text Box 8" o:spid="_x0000_s1036" type="#_x0000_t202" style="position:absolute;margin-left:-19.05pt;margin-top:326.9pt;width:185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BANwIAAIQEAAAOAAAAZHJzL2Uyb0RvYy54bWysVE1v2zAMvQ/YfxB0X5ykbboZcYqsRYYB&#10;QVsgHXpWZLkxJouapMTOfv2elM+2Ow27yKRIPZKPpMc3XaPZRjlfkyn4oNfnTBlJZW1eCv7jafbp&#10;M2c+CFMKTUYVfKs8v5l8/DBuba6GtCJdKscAYnze2oKvQrB5lnm5Uo3wPbLKwFiRa0SA6l6y0okW&#10;6I3Ohv3+KGvJldaRVN7j9m5n5JOEX1VKhoeq8iowXXDkFtLp0rmMZzYZi/zFCbuq5T4N8Q9ZNKI2&#10;CHqEuhNBsLWr30E1tXTkqQo9SU1GVVVLlWpANYP+m2oWK2FVqgXkeHukyf8/WHm/WdhHx0L3lTo0&#10;MBLSWp97XMZ6uso18YtMGeygcHukTXWBSVwOL66Go+srziRsoxHExGt2em2dD98UNSwKBXdoS2JL&#10;bOY+ICJcDy4xmCddl7Na66TEUVC32rGNQBN1SDnixSsvbViL4BcI/Q4hQh/fL7WQP2OVrxGgaYPL&#10;U+1RCt2yY3UJXlJF8WpJ5RZ8OdqNkrdyVgN/Lnx4FA6zA4qwD+EBR6UJSdFe4mxF7vff7qM/Wgor&#10;Zy1mseD+11o4xZn+btDsL4PLyzi8Sbm8uh5CceeW5bnFrJtbAlMDbJ6VSYz+QR/EylHzjLWZxqgw&#10;CSMRu+DhIN6G3YZg7aSaTpMTxtWKMDcLKyN0JDny+tQ9C2f3fQ2YiHs6TK3I37R35xtfGpquA1V1&#10;6v2J1T3/GPXUnv1axl0615PX6ecx+QMAAP//AwBQSwMEFAAGAAgAAAAhADaHso7fAAAACwEAAA8A&#10;AABkcnMvZG93bnJldi54bWxMj8FOwzAQRO9I/IO1SNxapw0tJsSpALVcOFEQZzfe2hGxHdluGv6e&#10;7QmOq32aeVNvJtezEWPqgpewmBfA0LdBd95I+PzYzQSwlJXXqg8eJfxggk1zfVWrSoezf8dxnw2j&#10;EJ8qJcHmPFScp9aiU2keBvT0O4boVKYzGq6jOlO46/myKNbcqc5Tg1UDvlhsv/cnJ2H7bB5MK1S0&#10;W6G7bpy+jm/mVcrbm+npEVjGKf/BcNEndWjI6RBOXifWS5iVYkGohPWqpA1ElOXyDthBwv1KCOBN&#10;zf9vaH4BAAD//wMAUEsBAi0AFAAGAAgAAAAhALaDOJL+AAAA4QEAABMAAAAAAAAAAAAAAAAAAAAA&#10;AFtDb250ZW50X1R5cGVzXS54bWxQSwECLQAUAAYACAAAACEAOP0h/9YAAACUAQAACwAAAAAAAAAA&#10;AAAAAAAvAQAAX3JlbHMvLnJlbHNQSwECLQAUAAYACAAAACEAq39QQDcCAACEBAAADgAAAAAAAAAA&#10;AAAAAAAuAgAAZHJzL2Uyb0RvYy54bWxQSwECLQAUAAYACAAAACEANoeyjt8AAAALAQAADwAAAAAA&#10;AAAAAAAAAACRBAAAZHJzL2Rvd25yZXYueG1sUEsFBgAAAAAEAAQA8wAAAJ0FAAAAAA==&#10;" fillcolor="white [3201]" strokeweight=".5pt">
                <v:textbox>
                  <w:txbxContent>
                    <w:p w14:paraId="034F87D2" w14:textId="73442F79" w:rsidR="00696E62" w:rsidRPr="00696E62" w:rsidRDefault="00696E62" w:rsidP="00696E62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696E62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ถ้าไม่มีข้อมูลข่าวสารในหน่วยงานนั้น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</w:t>
                      </w:r>
                      <w:r w:rsidRPr="00696E62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ให้คำแนะนำไปขอที่หน่วยงานอื่น</w:t>
                      </w:r>
                    </w:p>
                  </w:txbxContent>
                </v:textbox>
              </v:shape>
            </w:pict>
          </mc:Fallback>
        </mc:AlternateContent>
      </w:r>
      <w:r w:rsidR="00696E62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B4AC0" wp14:editId="4137983C">
                <wp:simplePos x="0" y="0"/>
                <wp:positionH relativeFrom="column">
                  <wp:posOffset>-213360</wp:posOffset>
                </wp:positionH>
                <wp:positionV relativeFrom="paragraph">
                  <wp:posOffset>1179830</wp:posOffset>
                </wp:positionV>
                <wp:extent cx="2924175" cy="628650"/>
                <wp:effectExtent l="0" t="0" r="28575" b="19050"/>
                <wp:wrapNone/>
                <wp:docPr id="64159327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273CA" w14:textId="17F9BA1C" w:rsidR="00696E62" w:rsidRPr="00696E62" w:rsidRDefault="00696E62" w:rsidP="00696E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96E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ช่วยเหลือ/แนะนำ/ค้นหาจากดัชนีข้อมูลข่าวสาร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696E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ที่เก็บ ณ ศูนย์ข้อมูลข่าวสารหรือแยกเก็บไว้ต่างหาก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B4AC0" id="Text Box 5" o:spid="_x0000_s1037" type="#_x0000_t202" style="position:absolute;margin-left:-16.8pt;margin-top:92.9pt;width:230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wJOQIAAIQEAAAOAAAAZHJzL2Uyb0RvYy54bWysVE1v2zAMvQ/YfxB0X5x4SdoacYosRYYB&#10;RVsgLXpWZCkWJouapMTOfv0o5bPtTsMuMilSj+Qj6clt12iyFc4rMCUd9PqUCMOhUmZd0pfnxZdr&#10;SnxgpmIajCjpTnh6O/38adLaQuRQg66EIwhifNHaktYh2CLLPK9Fw3wPrDBolOAaFlB166xyrEX0&#10;Rmd5vz/OWnCVdcCF93h7tzfSacKXUvDwKKUXgeiSYm4hnS6dq3hm0wkr1o7ZWvFDGuwfsmiYMhj0&#10;BHXHAiMbpz5ANYo78CBDj0OTgZSKi1QDVjPov6tmWTMrUi1Ijrcnmvz/g+UP26V9ciR036DDBkZC&#10;WusLj5exnk66Jn4xU4J2pHB3ok10gXC8zG/y4eBqRAlH2zi/Ho8Sr9n5tXU+fBfQkCiU1GFbElts&#10;e+8DRkTXo0sM5kGraqG0TkocBTHXjmwZNlGHlCO+eOOlDWkx+FcM/QEhQp/erzTjP2OVbxFQ0wYv&#10;z7VHKXSrjqgKeTkRs4Jqh3w52I+St3yhEP+e+fDEHM4OUoT7EB7xkBowKThIlNTgfv/tPvpjS9FK&#10;SYuzWFL/a8OcoET/MNjsm8FwGIc3KcPRVY6Ku7SsLi1m08wBmRrg5lmexOgf9FGUDppXXJtZjIom&#10;ZjjGLmk4ivOw3xBcOy5ms+SE42pZuDdLyyN0JDny+ty9MmcPfQ04EQ9wnFpWvGvv3je+NDDbBJAq&#10;9T4SvWf1wD+OemrPYS3jLl3qyev885j+AQAA//8DAFBLAwQUAAYACAAAACEAwjDuwt4AAAALAQAA&#10;DwAAAGRycy9kb3ducmV2LnhtbEyPwU7DMBBE70j8g7VI3FqHtERuiFMBKlw4URBnN3Zti3gdxW4a&#10;/p7lRI+reZp902zn0LPJjMlHlHC3LIAZ7KL2aCV8frwsBLCUFWrVRzQSfkyCbXt91ahaxzO+m2mf&#10;LaMSTLWS4HIeas5T50xQaRkHg5Qd4xhUpnO0XI/qTOWh52VRVDwoj/TBqcE8O9N9709Bwu7Jbmwn&#10;1Oh2Qns/zV/HN/sq5e3N/PgALJs5/8Pwp0/q0JLTIZ5QJ9ZLWKxWFaEUiHvaQMS6rDbADhJKsRbA&#10;24Zfbmh/AQAA//8DAFBLAQItABQABgAIAAAAIQC2gziS/gAAAOEBAAATAAAAAAAAAAAAAAAAAAAA&#10;AABbQ29udGVudF9UeXBlc10ueG1sUEsBAi0AFAAGAAgAAAAhADj9If/WAAAAlAEAAAsAAAAAAAAA&#10;AAAAAAAALwEAAF9yZWxzLy5yZWxzUEsBAi0AFAAGAAgAAAAhAH90/Ak5AgAAhAQAAA4AAAAAAAAA&#10;AAAAAAAALgIAAGRycy9lMm9Eb2MueG1sUEsBAi0AFAAGAAgAAAAhAMIw7sLeAAAACwEAAA8AAAAA&#10;AAAAAAAAAAAAkwQAAGRycy9kb3ducmV2LnhtbFBLBQYAAAAABAAEAPMAAACeBQAAAAA=&#10;" fillcolor="white [3201]" strokeweight=".5pt">
                <v:textbox>
                  <w:txbxContent>
                    <w:p w14:paraId="247273CA" w14:textId="17F9BA1C" w:rsidR="00696E62" w:rsidRPr="00696E62" w:rsidRDefault="00696E62" w:rsidP="00696E6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96E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ช่วยเหลือ/แนะนำ/ค้นหาจากดัชนีข้อมูลข่าวสาร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696E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ที่เก็บ ณ ศูนย์ข้อมูลข่าวสารหรือแยกเก็บไว้ต่างหาก</w:t>
                      </w:r>
                    </w:p>
                  </w:txbxContent>
                </v:textbox>
              </v:shape>
            </w:pict>
          </mc:Fallback>
        </mc:AlternateContent>
      </w:r>
      <w:r w:rsidR="00696E62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55CC2" wp14:editId="525938CF">
                <wp:simplePos x="0" y="0"/>
                <wp:positionH relativeFrom="column">
                  <wp:posOffset>662940</wp:posOffset>
                </wp:positionH>
                <wp:positionV relativeFrom="paragraph">
                  <wp:posOffset>2208530</wp:posOffset>
                </wp:positionV>
                <wp:extent cx="790575" cy="400050"/>
                <wp:effectExtent l="0" t="0" r="28575" b="19050"/>
                <wp:wrapNone/>
                <wp:docPr id="118471096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AEE07" w14:textId="13A4949A" w:rsidR="00696E62" w:rsidRPr="00696E62" w:rsidRDefault="00696E62" w:rsidP="00696E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6E6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ถ่ายสำเนา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55CC2" id="Text Box 6" o:spid="_x0000_s1038" type="#_x0000_t202" style="position:absolute;margin-left:52.2pt;margin-top:173.9pt;width:62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0dOQIAAIMEAAAOAAAAZHJzL2Uyb0RvYy54bWysVE1v2zAMvQ/YfxB0X+xkSbMacYosRYYB&#10;QVsgHXpWZCkWJouapMTOfv0o5bPtTsMuMilSj+Qj6cld12iyE84rMCXt93JKhOFQKbMp6Y/nxacv&#10;lPjATMU0GFHSvfD0bvrxw6S1hRhADboSjiCI8UVrS1qHYIss87wWDfM9sMKgUYJrWEDVbbLKsRbR&#10;G50N8vwma8FV1gEX3uPt/cFIpwlfSsHDo5ReBKJLirmFdLp0ruOZTSes2Dhma8WPabB/yKJhymDQ&#10;M9Q9C4xsnXoH1SjuwIMMPQ5NBlIqLlINWE0/f1PNqmZWpFqQHG/PNPn/B8sfdiv75EjovkKHDYyE&#10;tNYXHi9jPZ10TfxipgTtSOH+TJvoAuF4Ob7NR+MRJRxNwzzPR4nW7PLYOh++CWhIFErqsCuJLLZb&#10;+oAB0fXkEmN50KpaKK2TEidBzLUjO4Y91CGliC9eeWlD2pLefMbQ7xAi9Pn9WjP+Mxb5GgE1bfDy&#10;UnqUQrfuiKqQlsGJlzVUe6TLwWGSvOULhfhL5sMTczg6yBCuQ3jEQ2rApOAoUVKD+/23++iPHUUr&#10;JS2OYkn9ry1zghL93WCvb/vDYZzdpAxH4wEq7tqyvraYbTMHZKqPi2d5EqN/0CdROmhecGtmMSqa&#10;mOEYu6ThJM7DYUFw67iYzZITTqtlYWlWlkfoSHLk9bl7Yc4e+xpwIB7gNLSseNPeg298aWC2DSBV&#10;6n0k+sDqkX+c9NSe41bGVbrWk9fl3zH9AwAA//8DAFBLAwQUAAYACAAAACEA3v/V9d4AAAALAQAA&#10;DwAAAGRycy9kb3ducmV2LnhtbEyPwU7DMBBE70j8g7VI3KjdEIGbxqkAFS6cWhBnN3Ztq7Ed2W4a&#10;/p7lBMfRPs2+aTezH8ikU3YxCFguGBAd+qhcMAI+P17vOJBcZFByiEEL+NYZNt31VSsbFS9hp6d9&#10;MQRLQm6kAFvK2FCae6u9zIs46oC3Y0xeFozJUJXkBcv9QCvGHqiXLuAHK0f9YnV/2p+9gO2zWZme&#10;y2S3XDk3zV/Hd/MmxO3N/LQGUvRc/mD41Ud16NDpEM9BZTJgZnWNqID7+hE3IFFVfAXkIKBeMg60&#10;a+n/Dd0PAAAA//8DAFBLAQItABQABgAIAAAAIQC2gziS/gAAAOEBAAATAAAAAAAAAAAAAAAAAAAA&#10;AABbQ29udGVudF9UeXBlc10ueG1sUEsBAi0AFAAGAAgAAAAhADj9If/WAAAAlAEAAAsAAAAAAAAA&#10;AAAAAAAALwEAAF9yZWxzLy5yZWxzUEsBAi0AFAAGAAgAAAAhACIEPR05AgAAgwQAAA4AAAAAAAAA&#10;AAAAAAAALgIAAGRycy9lMm9Eb2MueG1sUEsBAi0AFAAGAAgAAAAhAN7/1fXeAAAACwEAAA8AAAAA&#10;AAAAAAAAAAAAkwQAAGRycy9kb3ducmV2LnhtbFBLBQYAAAAABAAEAPMAAACeBQAAAAA=&#10;" fillcolor="white [3201]" strokeweight=".5pt">
                <v:textbox>
                  <w:txbxContent>
                    <w:p w14:paraId="371AEE07" w14:textId="13A4949A" w:rsidR="00696E62" w:rsidRPr="00696E62" w:rsidRDefault="00696E62" w:rsidP="00696E62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696E62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ถ่ายสำเนา</w:t>
                      </w:r>
                    </w:p>
                  </w:txbxContent>
                </v:textbox>
              </v:shape>
            </w:pict>
          </mc:Fallback>
        </mc:AlternateContent>
      </w:r>
      <w:r w:rsidR="00696E62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C0839A" wp14:editId="56476FDC">
                <wp:simplePos x="0" y="0"/>
                <wp:positionH relativeFrom="column">
                  <wp:posOffset>415290</wp:posOffset>
                </wp:positionH>
                <wp:positionV relativeFrom="paragraph">
                  <wp:posOffset>3075305</wp:posOffset>
                </wp:positionV>
                <wp:extent cx="1400175" cy="400050"/>
                <wp:effectExtent l="0" t="0" r="28575" b="19050"/>
                <wp:wrapNone/>
                <wp:docPr id="4566368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11F1B" w14:textId="533C2FDF" w:rsidR="00696E62" w:rsidRPr="00696E62" w:rsidRDefault="00696E62" w:rsidP="00696E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6E6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รับรองสำเนาถูกต้อง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839A" id="Text Box 7" o:spid="_x0000_s1039" type="#_x0000_t202" style="position:absolute;margin-left:32.7pt;margin-top:242.15pt;width:110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tyOAIAAIQEAAAOAAAAZHJzL2Uyb0RvYy54bWysVE1v2zAMvQ/YfxB0X+ykSbsZcYosRYYB&#10;QVsgHXpWZCkWJouapMTOfv0o5bPtTkUvMilSj+Qj6fFt12iyFc4rMCXt93JKhOFQKbMu6a+n+Zev&#10;lPjATMU0GFHSnfD0dvL507i1hRhADboSjiCI8UVrS1qHYIss87wWDfM9sMKgUYJrWEDVrbPKsRbR&#10;G50N8vw6a8FV1gEX3uPt3d5IJwlfSsHDg5ReBKJLirmFdLp0ruKZTcasWDtma8UPabB3ZNEwZTDo&#10;CeqOBUY2Tr2BahR34EGGHocmAykVF6kGrKafv6pmWTMrUi1IjrcnmvzHwfL77dI+OhK679BhAyMh&#10;rfWFx8tYTyddE7+YKUE7Urg70Sa6QHh8NMzz/s2IEo42lPNR4jU7v7bOhx8CGhKFkjpsS2KLbRc+&#10;YER0PbrEYB60quZK66TEURAz7ciWYRN1SDniixde2pC2pNdXGPoNQoQ+vV9pxn/HKl8ioKYNXp5r&#10;j1LoVh1RFZZ4dSRmBdUO+XKwHyVv+Vwh/oL58Mgczg5ShPsQHvCQGjApOEiU1OD+/u8++mNL0UpJ&#10;i7NYUv9nw5ygRP802Oxv/eEwDm9ShqObASru0rK6tJhNMwNkqo+bZ3kSo3/QR1E6aJ5xbaYxKpqY&#10;4Ri7pOEozsJ+Q3DtuJhOkxOOq2VhYZaWR+hIcuT1qXtmzh76GnAi7uE4tax41d69b3xpYLoJIFXq&#10;fSR6z+qBfxz11J7DWsZdutST1/nnMfkHAAD//wMAUEsDBBQABgAIAAAAIQAfIv2U3gAAAAoBAAAP&#10;AAAAZHJzL2Rvd25yZXYueG1sTI/BTsMwEETvSPyDtUjcqEObFDfEqQAVLpwoiLMbb+2IeB3Zbhr+&#10;HnOC42qeZt4229kNbMIQe08SbhcFMKTO656MhI/35xsBLCZFWg2eUMI3Rti2lxeNqrU/0xtO+2RY&#10;LqFYKwk2pbHmPHYWnYoLPyLl7OiDUymfwXAd1DmXu4Evi2LNneopL1g14pPF7mt/chJ2j2ZjOqGC&#10;3Qnd99P8eXw1L1JeX80P98ASzukPhl/9rA5tdjr4E+nIBgnrqsykhFKUK2AZWIpqA+wgoSrvVsDb&#10;hv9/of0BAAD//wMAUEsBAi0AFAAGAAgAAAAhALaDOJL+AAAA4QEAABMAAAAAAAAAAAAAAAAAAAAA&#10;AFtDb250ZW50X1R5cGVzXS54bWxQSwECLQAUAAYACAAAACEAOP0h/9YAAACUAQAACwAAAAAAAAAA&#10;AAAAAAAvAQAAX3JlbHMvLnJlbHNQSwECLQAUAAYACAAAACEACsurcjgCAACEBAAADgAAAAAAAAAA&#10;AAAAAAAuAgAAZHJzL2Uyb0RvYy54bWxQSwECLQAUAAYACAAAACEAHyL9lN4AAAAKAQAADwAAAAAA&#10;AAAAAAAAAACSBAAAZHJzL2Rvd25yZXYueG1sUEsFBgAAAAAEAAQA8wAAAJ0FAAAAAA==&#10;" fillcolor="white [3201]" strokeweight=".5pt">
                <v:textbox>
                  <w:txbxContent>
                    <w:p w14:paraId="62711F1B" w14:textId="533C2FDF" w:rsidR="00696E62" w:rsidRPr="00696E62" w:rsidRDefault="00696E62" w:rsidP="00696E62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696E62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รับรองสำเนาถูกต้อง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696E62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E0599" wp14:editId="31BA7784">
                <wp:simplePos x="0" y="0"/>
                <wp:positionH relativeFrom="column">
                  <wp:posOffset>91440</wp:posOffset>
                </wp:positionH>
                <wp:positionV relativeFrom="paragraph">
                  <wp:posOffset>93980</wp:posOffset>
                </wp:positionV>
                <wp:extent cx="1647825" cy="609600"/>
                <wp:effectExtent l="0" t="0" r="28575" b="19050"/>
                <wp:wrapNone/>
                <wp:docPr id="149884626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BAFCF" w14:textId="50E8644D" w:rsidR="00696E62" w:rsidRPr="00696E62" w:rsidRDefault="00696E62" w:rsidP="00696E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96E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ถ้าไม่มีข้อมูลข่าวสารในศูนย์ข้อมูลข่าวสาร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0599" id="_x0000_s1040" type="#_x0000_t202" style="position:absolute;margin-left:7.2pt;margin-top:7.4pt;width:129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3F7OwIAAIQ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B4fjYc3t4MRJRxt4/xunCdes/Nr63z4KqAhUSipw7Ykttj2&#10;0QeMiK5HlxjMg1bVQmmdlDgKYq4d2TJsog4pR3xx5aUNaTH451GegK9sEfr0fqUZ/xGrvEZATRu8&#10;PNcepdCtOqIqLHF4JGYF1Q75crAfJW/5QiH+I/PhhTmcHaQI9yE84yE1YFJwkCipwf362330x5ai&#10;lZIWZ7Gk/ueGOUGJ/maw2Xf94TAOb1KGo5sBKu7Ssrq0mE0zB2Sqj5tneRKjf9BHUTpo3nBtZjEq&#10;mpjhGLuk4SjOw35DcO24mM2SE46rZeHRLC2P0LEzkdfX7o05e+hrwIl4guPUsuJde/e+8aWB2SaA&#10;VKn3keg9qwf+cdRTew5rGXfpUk9e55/H9DcAAAD//wMAUEsDBBQABgAIAAAAIQCpAbsR2gAAAAkB&#10;AAAPAAAAZHJzL2Rvd25yZXYueG1sTE/LTsMwELwj8Q/WInGjTksFaRqnAlS4cKKgnrfx1raI7Sh2&#10;0/D3bE9wWs3OaB71ZvKdGGlILgYF81kBgkIbtQtGwdfn610JImUMGrsYSMEPJdg011c1VjqewweN&#10;u2wEm4RUoQKbc19JmVpLHtMs9hSYO8bBY2Y4GKkHPLO57+SiKB6kRxc4wWJPL5ba793JK9g+m5Vp&#10;SxzsttTOjdP++G7elLq9mZ7WIDJN+U8Ml/pcHRrudIinoJPoGC+XrLxcXsD84vF+BeLAj3lRgmxq&#10;+X9B8wsAAP//AwBQSwECLQAUAAYACAAAACEAtoM4kv4AAADhAQAAEwAAAAAAAAAAAAAAAAAAAAAA&#10;W0NvbnRlbnRfVHlwZXNdLnhtbFBLAQItABQABgAIAAAAIQA4/SH/1gAAAJQBAAALAAAAAAAAAAAA&#10;AAAAAC8BAABfcmVscy8ucmVsc1BLAQItABQABgAIAAAAIQBZ93F7OwIAAIQEAAAOAAAAAAAAAAAA&#10;AAAAAC4CAABkcnMvZTJvRG9jLnhtbFBLAQItABQABgAIAAAAIQCpAbsR2gAAAAkBAAAPAAAAAAAA&#10;AAAAAAAAAJUEAABkcnMvZG93bnJldi54bWxQSwUGAAAAAAQABADzAAAAnAUAAAAA&#10;" fillcolor="white [3201]" strokeweight=".5pt">
                <v:textbox>
                  <w:txbxContent>
                    <w:p w14:paraId="0A1BAFCF" w14:textId="50E8644D" w:rsidR="00696E62" w:rsidRPr="00696E62" w:rsidRDefault="00696E62" w:rsidP="00696E6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96E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ถ้าไม่มีข้อมูลข่าวสารในศูนย์ข้อมูลข่าวสาร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44018123" w14:textId="77777777" w:rsidR="000B1FBA" w:rsidRPr="000B1FBA" w:rsidRDefault="000B1FBA" w:rsidP="000B1FBA">
      <w:pPr>
        <w:rPr>
          <w:rFonts w:ascii="TH SarabunIT๙" w:hAnsi="TH SarabunIT๙" w:cs="TH SarabunIT๙"/>
          <w:sz w:val="32"/>
          <w:szCs w:val="32"/>
        </w:rPr>
      </w:pPr>
    </w:p>
    <w:p w14:paraId="31D2C85F" w14:textId="77777777" w:rsidR="000B1FBA" w:rsidRPr="000B1FBA" w:rsidRDefault="000B1FBA" w:rsidP="000B1FBA">
      <w:pPr>
        <w:rPr>
          <w:rFonts w:ascii="TH SarabunIT๙" w:hAnsi="TH SarabunIT๙" w:cs="TH SarabunIT๙"/>
          <w:sz w:val="32"/>
          <w:szCs w:val="32"/>
        </w:rPr>
      </w:pPr>
    </w:p>
    <w:p w14:paraId="6A14FA21" w14:textId="77777777" w:rsidR="000B1FBA" w:rsidRPr="000B1FBA" w:rsidRDefault="000B1FBA" w:rsidP="000B1FBA">
      <w:pPr>
        <w:rPr>
          <w:rFonts w:ascii="TH SarabunIT๙" w:hAnsi="TH SarabunIT๙" w:cs="TH SarabunIT๙"/>
          <w:sz w:val="32"/>
          <w:szCs w:val="32"/>
        </w:rPr>
      </w:pPr>
    </w:p>
    <w:p w14:paraId="63E087E4" w14:textId="77777777" w:rsidR="000B1FBA" w:rsidRPr="000B1FBA" w:rsidRDefault="000B1FBA" w:rsidP="000B1FBA">
      <w:pPr>
        <w:rPr>
          <w:rFonts w:ascii="TH SarabunIT๙" w:hAnsi="TH SarabunIT๙" w:cs="TH SarabunIT๙"/>
          <w:sz w:val="32"/>
          <w:szCs w:val="32"/>
        </w:rPr>
      </w:pPr>
    </w:p>
    <w:p w14:paraId="5F0F960C" w14:textId="77777777" w:rsidR="000B1FBA" w:rsidRPr="000B1FBA" w:rsidRDefault="000B1FBA" w:rsidP="000B1FBA">
      <w:pPr>
        <w:rPr>
          <w:rFonts w:ascii="TH SarabunIT๙" w:hAnsi="TH SarabunIT๙" w:cs="TH SarabunIT๙"/>
          <w:sz w:val="32"/>
          <w:szCs w:val="32"/>
        </w:rPr>
      </w:pPr>
    </w:p>
    <w:p w14:paraId="2F49D90F" w14:textId="77777777" w:rsidR="000B1FBA" w:rsidRPr="000B1FBA" w:rsidRDefault="000B1FBA" w:rsidP="000B1FBA">
      <w:pPr>
        <w:rPr>
          <w:rFonts w:ascii="TH SarabunIT๙" w:hAnsi="TH SarabunIT๙" w:cs="TH SarabunIT๙"/>
          <w:sz w:val="32"/>
          <w:szCs w:val="32"/>
        </w:rPr>
      </w:pPr>
    </w:p>
    <w:p w14:paraId="35B79564" w14:textId="77777777" w:rsidR="000B1FBA" w:rsidRPr="000B1FBA" w:rsidRDefault="000B1FBA" w:rsidP="000B1FBA">
      <w:pPr>
        <w:rPr>
          <w:rFonts w:ascii="TH SarabunIT๙" w:hAnsi="TH SarabunIT๙" w:cs="TH SarabunIT๙"/>
          <w:sz w:val="32"/>
          <w:szCs w:val="32"/>
        </w:rPr>
      </w:pPr>
    </w:p>
    <w:p w14:paraId="746CDD12" w14:textId="77777777" w:rsidR="000B1FBA" w:rsidRPr="000B1FBA" w:rsidRDefault="000B1FBA" w:rsidP="000B1FBA">
      <w:pPr>
        <w:rPr>
          <w:rFonts w:ascii="TH SarabunIT๙" w:hAnsi="TH SarabunIT๙" w:cs="TH SarabunIT๙"/>
          <w:sz w:val="32"/>
          <w:szCs w:val="32"/>
        </w:rPr>
      </w:pPr>
    </w:p>
    <w:p w14:paraId="6D5C1741" w14:textId="77777777" w:rsidR="000B1FBA" w:rsidRPr="000B1FBA" w:rsidRDefault="000B1FBA" w:rsidP="000B1FBA">
      <w:pPr>
        <w:rPr>
          <w:rFonts w:ascii="TH SarabunIT๙" w:hAnsi="TH SarabunIT๙" w:cs="TH SarabunIT๙"/>
          <w:sz w:val="32"/>
          <w:szCs w:val="32"/>
        </w:rPr>
      </w:pPr>
    </w:p>
    <w:p w14:paraId="53D4921F" w14:textId="77777777" w:rsidR="000B1FBA" w:rsidRPr="000B1FBA" w:rsidRDefault="000B1FBA" w:rsidP="000B1FBA">
      <w:pPr>
        <w:rPr>
          <w:rFonts w:ascii="TH SarabunIT๙" w:hAnsi="TH SarabunIT๙" w:cs="TH SarabunIT๙"/>
          <w:sz w:val="32"/>
          <w:szCs w:val="32"/>
        </w:rPr>
      </w:pPr>
    </w:p>
    <w:p w14:paraId="3897ABDA" w14:textId="77777777" w:rsidR="000B1FBA" w:rsidRPr="000B1FBA" w:rsidRDefault="000B1FBA" w:rsidP="000B1FBA">
      <w:pPr>
        <w:rPr>
          <w:rFonts w:ascii="TH SarabunIT๙" w:hAnsi="TH SarabunIT๙" w:cs="TH SarabunIT๙"/>
          <w:sz w:val="32"/>
          <w:szCs w:val="32"/>
        </w:rPr>
      </w:pPr>
    </w:p>
    <w:p w14:paraId="35C72BB0" w14:textId="77777777" w:rsidR="000B1FBA" w:rsidRPr="000B1FBA" w:rsidRDefault="000B1FBA" w:rsidP="000B1FBA">
      <w:pPr>
        <w:rPr>
          <w:rFonts w:ascii="TH SarabunIT๙" w:hAnsi="TH SarabunIT๙" w:cs="TH SarabunIT๙"/>
          <w:sz w:val="32"/>
          <w:szCs w:val="32"/>
        </w:rPr>
      </w:pPr>
    </w:p>
    <w:p w14:paraId="24E6119F" w14:textId="77777777" w:rsidR="000B1FBA" w:rsidRPr="000B1FBA" w:rsidRDefault="000B1FBA" w:rsidP="000B1FBA">
      <w:pPr>
        <w:rPr>
          <w:rFonts w:ascii="TH SarabunIT๙" w:hAnsi="TH SarabunIT๙" w:cs="TH SarabunIT๙"/>
          <w:sz w:val="32"/>
          <w:szCs w:val="32"/>
        </w:rPr>
      </w:pPr>
    </w:p>
    <w:p w14:paraId="67D9FFB5" w14:textId="77777777" w:rsidR="000B1FBA" w:rsidRPr="000B1FBA" w:rsidRDefault="000B1FBA" w:rsidP="000B1FBA">
      <w:pPr>
        <w:rPr>
          <w:rFonts w:ascii="TH SarabunIT๙" w:hAnsi="TH SarabunIT๙" w:cs="TH SarabunIT๙"/>
          <w:sz w:val="32"/>
          <w:szCs w:val="32"/>
        </w:rPr>
      </w:pPr>
    </w:p>
    <w:p w14:paraId="25B4B1C1" w14:textId="77777777" w:rsidR="000B1FBA" w:rsidRPr="000B1FBA" w:rsidRDefault="000B1FBA" w:rsidP="000B1FBA">
      <w:pPr>
        <w:rPr>
          <w:rFonts w:ascii="TH SarabunIT๙" w:hAnsi="TH SarabunIT๙" w:cs="TH SarabunIT๙"/>
          <w:sz w:val="32"/>
          <w:szCs w:val="32"/>
        </w:rPr>
      </w:pPr>
    </w:p>
    <w:p w14:paraId="37EC6894" w14:textId="77777777" w:rsidR="000B1FBA" w:rsidRDefault="000B1FBA" w:rsidP="000B1F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923BE1" w14:textId="0C0FE9F4" w:rsidR="000B1FBA" w:rsidRDefault="000B1FBA" w:rsidP="000B1FBA">
      <w:pPr>
        <w:tabs>
          <w:tab w:val="left" w:pos="18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A2D5A18" w14:textId="588E4046" w:rsidR="000B1FBA" w:rsidRDefault="000B1FBA" w:rsidP="000B1FBA">
      <w:pPr>
        <w:tabs>
          <w:tab w:val="left" w:pos="18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38EFE6C5" w14:textId="103EF7EF" w:rsidR="000B1FBA" w:rsidRPr="000B1FBA" w:rsidRDefault="000B1FBA" w:rsidP="000B1FBA">
      <w:pPr>
        <w:tabs>
          <w:tab w:val="left" w:pos="186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B1FBA">
        <w:rPr>
          <w:rFonts w:ascii="TH SarabunIT๙" w:hAnsi="TH SarabunIT๙" w:cs="TH SarabunIT๙" w:hint="cs"/>
          <w:b/>
          <w:bCs/>
          <w:sz w:val="32"/>
          <w:szCs w:val="32"/>
          <w:cs/>
        </w:rPr>
        <w:t>8. หลักเกณฑ์วิธีการปฏิบัติงานและเงื่อนไข</w:t>
      </w:r>
    </w:p>
    <w:p w14:paraId="360FBF2A" w14:textId="574621A1" w:rsidR="000B1FBA" w:rsidRDefault="000B1FBA" w:rsidP="000B1FBA">
      <w:pPr>
        <w:tabs>
          <w:tab w:val="left" w:pos="567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8.1 หลักเกณฑ์การปฏิบัติงาน</w:t>
      </w:r>
    </w:p>
    <w:p w14:paraId="6FAFC2B9" w14:textId="24FECDC1" w:rsidR="000B1FBA" w:rsidRDefault="000B1FBA" w:rsidP="00DC038B">
      <w:pPr>
        <w:tabs>
          <w:tab w:val="left" w:pos="567"/>
          <w:tab w:val="left" w:pos="1134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8.1.1 </w:t>
      </w:r>
      <w:r w:rsidR="00DC038B">
        <w:rPr>
          <w:rFonts w:ascii="TH SarabunIT๙" w:hAnsi="TH SarabunIT๙" w:cs="TH SarabunIT๙" w:hint="cs"/>
          <w:sz w:val="32"/>
          <w:szCs w:val="32"/>
          <w:cs/>
        </w:rPr>
        <w:t>ความมุ่งหมายสำคัญของพระราชบัญญัติข้อมูลข่าวสารของราชการ พ.ศ. 2540                   มุ่งโดยตรงต่อการพัฒนาโครงสร้างพื้นฐานเพื่อรองรับสิทธิการรับรู้ของประชาชน หรือมุ่งต่อการจัดการความรู้การพัฒนาเครื่องข่ายความรู้จากข้อมูลข่าวสารของราชการ โดยกำหนดให้หน่วยงานของรัฐ มีอำนาจหน้าที่เกี่ยวกับข้อมูลข่าวสาร โดยให้เก็บรักษาข้อมูลข่าวสารต่างๆ ของหน่วยงานและต้องจัดพิมพ์เผยแพร่ จัดไว้ให้ประชาชนเข้าตรวจดูหรือเปิดเผยเมื่อประชาชนร้องขอตามลำดับความสำคัญของข้อมูลข่าวสารบางประเภทที่การเปิดเผยอาจกระทบความมั่นคงของรัฐ ความปลอดภัยของประชาชน หรือส่วนได้เสียอันพึง</w:t>
      </w:r>
      <w:r w:rsidR="006B7B96">
        <w:rPr>
          <w:rFonts w:ascii="TH SarabunIT๙" w:hAnsi="TH SarabunIT๙" w:cs="TH SarabunIT๙" w:hint="cs"/>
          <w:sz w:val="32"/>
          <w:szCs w:val="32"/>
          <w:cs/>
        </w:rPr>
        <w:t>ได้รับความคุ้มครองของบุคคลอื่น</w:t>
      </w:r>
      <w:r w:rsidR="004B243B">
        <w:rPr>
          <w:rFonts w:ascii="TH SarabunIT๙" w:hAnsi="TH SarabunIT๙" w:cs="TH SarabunIT๙" w:hint="cs"/>
          <w:sz w:val="32"/>
          <w:szCs w:val="32"/>
          <w:cs/>
        </w:rPr>
        <w:t>ได้และข้อมูลข่าวสารทั้งหลายเหล่านี้ เมื่อมีอายุครบเวลาที่กฎหมายกำหนดหน่วยงานของรัฐมีหน้าที่ส่งมอบให้หอจดหมายเหตุแห่งชาติ เพื่อคัดเลือกไว้ให้ประชาชนได้ศึกษาค้นคว้า</w:t>
      </w:r>
    </w:p>
    <w:p w14:paraId="479118FF" w14:textId="33BC2C4C" w:rsidR="004B243B" w:rsidRDefault="004B243B" w:rsidP="00DC038B">
      <w:pPr>
        <w:tabs>
          <w:tab w:val="left" w:pos="567"/>
          <w:tab w:val="left" w:pos="1134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8.1.2 มติคณะรัฐมนตรี เมื่อวันที่ 11 เมษายน 2549 ที่เห็นควรให้นำเรื่องการจัดระบบและการดำเนินการเกี่ยวกับการเปิดเผยข้อมูลข่าวสารและการสนับสนุนการมีส่วนร่วมของประชาชนเป็นหนึ่งในตัวชี้วัด (</w:t>
      </w:r>
      <w:r>
        <w:rPr>
          <w:rFonts w:ascii="TH SarabunIT๙" w:hAnsi="TH SarabunIT๙" w:cs="TH SarabunIT๙"/>
          <w:sz w:val="32"/>
          <w:szCs w:val="32"/>
        </w:rPr>
        <w:t>KPI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ประสิทธิภาพของหน่วยงานของรัฐทุกแห่งเริ่มต้นตั้งแต่ปีงบประมาณ พ.ศ. 2540 ให้เป็นไปอย่างมีประสิทธิภาพ </w:t>
      </w:r>
    </w:p>
    <w:p w14:paraId="6A1DEEFE" w14:textId="307065C7" w:rsidR="004B243B" w:rsidRDefault="004B243B" w:rsidP="00DC038B">
      <w:pPr>
        <w:tabs>
          <w:tab w:val="left" w:pos="567"/>
          <w:tab w:val="left" w:pos="1134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BEB">
        <w:rPr>
          <w:rFonts w:ascii="TH SarabunIT๙" w:hAnsi="TH SarabunIT๙" w:cs="TH SarabunIT๙" w:hint="cs"/>
          <w:sz w:val="32"/>
          <w:szCs w:val="32"/>
          <w:cs/>
        </w:rPr>
        <w:t>8.1.3 หน้าที่เกี่ยวกับการเปิดเผยข้อมูลข่าวสาร</w:t>
      </w:r>
    </w:p>
    <w:p w14:paraId="2A1C135B" w14:textId="7652DFF2" w:rsidR="00EA5BEB" w:rsidRDefault="00EA5BEB" w:rsidP="00EA5BEB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8.1.3.1 เตรียมข้อมูลเพื่อพร้อมในการเปิดเผยข้อมูลข่าวสาร วิเคราะห์ ข้อมูล ข่าวสารที่จัดไว้จัดระบบข้อมูลข่าวสาร มาตรา 7 มาตรา 9 และมาตรา 11 จัดแยกประเภทข้อมูลลข่าวสารเพื่อสะดวกรวดเร็วในการค้นหา</w:t>
      </w:r>
    </w:p>
    <w:p w14:paraId="4158EBF1" w14:textId="6BE0DE89" w:rsidR="00EA5BEB" w:rsidRDefault="00EA5BEB" w:rsidP="00EA5BEB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8.1.3.2 เปิดเผยข้อมูลข่าวสาร คือ </w:t>
      </w:r>
    </w:p>
    <w:p w14:paraId="475D77F8" w14:textId="315DE9BC" w:rsidR="00EA5BEB" w:rsidRDefault="00EA5BEB" w:rsidP="00EA5BEB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จัดพิมพ์เผยแพร่ข้อมูลข่าวสารที่กฎหมายกำหนด รวบรวม และจัดส่งข้อมูลข่าวสารของราชการตามมาตรา 7 เพื่อพิมพ์เผยแพร่ในราชกิจจานุเบกษา หรือจัดพิมพ์แพร่ตามจำนวนสมควรทันทีที่มีข้อมูลข่าวสาร</w:t>
      </w:r>
    </w:p>
    <w:p w14:paraId="7B511568" w14:textId="79AFE5E7" w:rsidR="00EA5BEB" w:rsidRDefault="00EA5BEB" w:rsidP="00EA5BEB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ดำเนินการรวบรวมข้อมูลข่าวสารสำคัญไว้ให้ประชาชน ตรวจดูตามมาตรา 9 คณะกรรมการข้อมูลข่าวสารของราชการได้ใช้อำนาจตามมาตรา 9 ออกประกาศเมื่อ 27 กุมภาพันธ์ 2541 </w:t>
      </w:r>
      <w:r w:rsidR="00162495">
        <w:rPr>
          <w:rFonts w:ascii="TH SarabunIT๙" w:hAnsi="TH SarabunIT๙" w:cs="TH SarabunIT๙" w:hint="cs"/>
          <w:sz w:val="32"/>
          <w:szCs w:val="32"/>
          <w:cs/>
        </w:rPr>
        <w:t>กำหนดหลักเกณฑ์และวิธีการจัดให้มีข้อมูลข่าวสารของราชการไว้ให้ประชาชนตรวจดูโดยกำหนดให้หน่วยงาน</w:t>
      </w:r>
    </w:p>
    <w:p w14:paraId="4B5D33B5" w14:textId="4305651B" w:rsidR="00162495" w:rsidRDefault="00162495" w:rsidP="00EA5BEB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จัดสถานที่สำหรับค้นหาและตรวจดูข้อมูลข่าวสารของราชการตามประกาศคณะกรรมการข้อมูลข่าวสาร</w:t>
      </w:r>
    </w:p>
    <w:p w14:paraId="65C9CA5B" w14:textId="7FAAFD97" w:rsidR="00162495" w:rsidRDefault="00162495" w:rsidP="00EA5BEB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จัดทำดัชนีข้อมูลข่าวสารให้เพียงพอสำหรับบริการประชาชนเพื่อความสะดวกในการค้นหาด้วยตนเอง</w:t>
      </w:r>
    </w:p>
    <w:p w14:paraId="7CC79141" w14:textId="6339176E" w:rsidR="00EF2FF7" w:rsidRDefault="00EF2FF7" w:rsidP="00EA5BEB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จัดหาข้อมูลข่าวสารอื่นๆ ให้ผู้ขอในเวลาอันสมควรตาม มาตรา 11 ซึ่งหมายถึง เจ้าหน้าที่จัดหาข้อมูลข่าวสารที่มีอยู่แล้วและขอข้อมูลข่าวสารได้ระบุลักษณะที่อาจเข้าใจได้ตามควรและไม่ขอรวบรวม หรือจัดให้มีขึ้นใหม่ เจ้าหน้าที่ของรัฐจะจัดให้หรือไม่ก็ได้</w:t>
      </w:r>
    </w:p>
    <w:p w14:paraId="08DA5C25" w14:textId="3C0DAD77" w:rsidR="00EF2FF7" w:rsidRDefault="00EF2FF7" w:rsidP="00EA5BEB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56E4EAB" w14:textId="77777777" w:rsidR="00EF2FF7" w:rsidRDefault="00EF2FF7" w:rsidP="00EA5BEB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80DFF8" w14:textId="16038671" w:rsidR="00EF2FF7" w:rsidRDefault="00EF2FF7" w:rsidP="00EF2FF7">
      <w:pPr>
        <w:tabs>
          <w:tab w:val="left" w:pos="567"/>
          <w:tab w:val="left" w:pos="1134"/>
          <w:tab w:val="left" w:pos="1418"/>
          <w:tab w:val="left" w:pos="1860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1C5388B5" w14:textId="7C6F772B" w:rsidR="00EF2FF7" w:rsidRDefault="00EF2FF7" w:rsidP="00EF2FF7">
      <w:pPr>
        <w:tabs>
          <w:tab w:val="left" w:pos="567"/>
          <w:tab w:val="left" w:pos="1134"/>
          <w:tab w:val="left" w:pos="1418"/>
          <w:tab w:val="left" w:pos="186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จัดทำสำเนาและรับรองสำเนาถูกต้อง (มาตรา 9 และมาตรา 11) หน่วยงานของรัฐ </w:t>
      </w:r>
      <w:r w:rsidR="00D21C2F">
        <w:rPr>
          <w:rFonts w:ascii="TH SarabunIT๙" w:hAnsi="TH SarabunIT๙" w:cs="TH SarabunIT๙" w:hint="cs"/>
          <w:sz w:val="32"/>
          <w:szCs w:val="32"/>
          <w:cs/>
        </w:rPr>
        <w:t>อาจว่าหลักเกณฑ์เรียกค่าธรรมเนียมในการดำเนินการก็ได้ และต้องคำนึงถึงการช่วยเหลือผู้มีรายได้น้อยประกอบด้วย และต้องได้รับความเห็นชอบจากคณะกรรมการข้อมูลข่าวสารของราชการ โดยได้มีประกาศเรื่องค่าธรรมเนียมไว้ว่าถ้าเรียกเก็บไม่เกินต้นทุนที่แท้จริงไม่ต้องขอความเห็นชอบจากคณธกรรมการก่อนก็ได้ค่าธรรมเนียมมี 3 ประเภท คือ</w:t>
      </w:r>
    </w:p>
    <w:p w14:paraId="17B5F69E" w14:textId="65D10FF0" w:rsidR="00D21C2F" w:rsidRDefault="00D21C2F" w:rsidP="009B6ED2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ค่าธรรมเนียมใน</w:t>
      </w:r>
      <w:r w:rsidR="009B6ED2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ารทำสำเนาและรับรองสำเนา</w:t>
      </w:r>
    </w:p>
    <w:p w14:paraId="0B5623A5" w14:textId="4014BBC9" w:rsidR="009B6ED2" w:rsidRDefault="009B6ED2" w:rsidP="009B6ED2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ค่าธรรมเนียมในการค้นหารวบรวมข้อมูลข่าวสาร</w:t>
      </w:r>
    </w:p>
    <w:p w14:paraId="7D8DF8FD" w14:textId="15D9B4BC" w:rsidR="009B6ED2" w:rsidRDefault="009B6ED2" w:rsidP="009B6ED2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ค่าธรรมเนียมในการตรวจสอบความถูกต้องและตัดทอน ข้อมูลข่าวสารที่ไม่เปิดเผยหน่วยงาน</w:t>
      </w:r>
    </w:p>
    <w:p w14:paraId="37F87437" w14:textId="4685E970" w:rsidR="009B6ED2" w:rsidRDefault="009B6ED2" w:rsidP="009B6ED2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ให้คำแนะนำ</w:t>
      </w:r>
      <w:r w:rsidR="000B3C46">
        <w:rPr>
          <w:rFonts w:ascii="TH SarabunIT๙" w:hAnsi="TH SarabunIT๙" w:cs="TH SarabunIT๙" w:hint="cs"/>
          <w:sz w:val="32"/>
          <w:szCs w:val="32"/>
          <w:cs/>
        </w:rPr>
        <w:t>แก่ผู้ขอข้อมูลข่าวสารของราชการที่มิได้อยู่ ในความดูแลของหน่วยงาน โดยให้ติดต่อหน่วยงานของรัฐที่ควบคุมดูแลข้อมูลข่าวสารนั้นๆ (มาตรา 12)</w:t>
      </w:r>
    </w:p>
    <w:p w14:paraId="6F1F6BF2" w14:textId="4BC3027C" w:rsidR="000B3C46" w:rsidRDefault="000B3C46" w:rsidP="009B6ED2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8.1.3.3 หน้าที่พิจารณาสั่งเปิดเผยหรือมิให้เปิดเผยข้อมูลข่าวสาร ต้องพิจารณาก่อนคำขอนั้นมีลักษณะชัดเจนชนิดที่อาจเข้าใจได้ตามสมควรหรือไม่ กรณีการสั่งเปิดเผยข้อมูลข่าวสารของราชการกฎหมายถือการมีคำสั่งเปิดเผยเป็นดุลพินิจของเจ้าหน้าที่รัฐ (มาตรา 15 วรรคสอง) ดังนั้น ผู้บังคับบัญชาหรือศาลย่อมไม่มีอำนาจทบทวนหรือยกเลิกเพิกถอน คำสั่ง การสั่งเพิกถอนคำสั่งเปิดเผยข้อมูลข่าวสาร จึงม</w:t>
      </w:r>
      <w:r w:rsidR="0004245E">
        <w:rPr>
          <w:rFonts w:ascii="TH SarabunIT๙" w:hAnsi="TH SarabunIT๙" w:cs="TH SarabunIT๙" w:hint="cs"/>
          <w:sz w:val="32"/>
          <w:szCs w:val="32"/>
          <w:cs/>
        </w:rPr>
        <w:t>ีได้เฉพาะกรณีผู้บังคับบัญชาหรือศาลเห็นว่าเป็นคำสั่งที่ไม่ชอบด้วยกฎหมายเท่านั้น การสั่งมิให้เปิดเผยนั้น</w:t>
      </w:r>
      <w:r w:rsidR="00931517">
        <w:rPr>
          <w:rFonts w:ascii="TH SarabunIT๙" w:hAnsi="TH SarabunIT๙" w:cs="TH SarabunIT๙" w:hint="cs"/>
          <w:sz w:val="32"/>
          <w:szCs w:val="32"/>
          <w:cs/>
        </w:rPr>
        <w:t xml:space="preserve"> กฎหมายมิได้กำหนดว่าเป็นดุลยพินิจโดยเฉพาะ ดังนั้น อาจพิจารณาทบทวนหรือยกเลิกเพิกถอนได้ ในกรณ๊หลังหน่วยงานของรัฐที่ออกคำสั่งไม่เปิดเผยข้อมูลข่าวสารยังมีหน้าที่ตามพระราชบัญญัติวิธีปฏิบัติราชการทางปกครอง              พ.ศ. 2539 มาตรา 40 วรรคแรก ที่ต้องแจ้งให้ผู้ขอรับรู้ข้อมูลข่าวสารทราบด้วยว่าอาจอุทธรณ์คำสั่งไม่เปิดเผยนั้น ต่อคณะกรรมการวินิจฉัยการเปิกเผยข้อมูลข่าวสาร ภายใน 15 วัน นับตั้งแต่วันที่ได้รับแจ้งคำสั่งนั้น โดยยื่นอุทธรณ์ต่อคณะกรรมการข้อมูลข่าวสารของราชการ (มาตรา 18) </w:t>
      </w:r>
    </w:p>
    <w:p w14:paraId="6EE62DDB" w14:textId="1C4C06A4" w:rsidR="00931517" w:rsidRDefault="00931517" w:rsidP="009B6ED2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8.1.3.4 </w:t>
      </w:r>
      <w:r>
        <w:rPr>
          <w:rFonts w:ascii="TH SarabunIT๙" w:hAnsi="TH SarabunIT๙" w:cs="TH SarabunIT๙" w:hint="cs"/>
          <w:sz w:val="32"/>
          <w:szCs w:val="32"/>
          <w:cs/>
        </w:rPr>
        <w:t>แจ้งให้ผู้มีประโยชน์ได้เสียในการเปิดเผยข้อมูลข่าวคัดค้านการเปิดเผยข้อมูลข่าวสารนั้น ตามมาตรา 17 วรรคแรก</w:t>
      </w:r>
    </w:p>
    <w:p w14:paraId="51F7AF1F" w14:textId="06CA6E2E" w:rsidR="00931517" w:rsidRDefault="00931517" w:rsidP="009B6ED2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8.1.3.5 จัดระบบข้อมูลข่าวสารส่วนบุคคลและรักษาความปลอดภัย ให้แก่ระบบข้อมูลข่าวสารส่วนบุคคล (มาตรา 23) ไม่เปิดเผยข้อมูลข่าวสารส่วนบุคคล (มาตรา 24) แก้ไขและปรับปรุงข้อมูลข่าวสารส่วนบุคคลเพื่อความถูกต้องของข้อมูลส่วนบุคคล (มาตรา 25) </w:t>
      </w:r>
    </w:p>
    <w:p w14:paraId="314237A2" w14:textId="08E9FAEA" w:rsidR="00931517" w:rsidRDefault="00931517" w:rsidP="009B6ED2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8.1.3.6 ส่งมอบข้อมูลข่าวสารให้แก่หอจดหมายเหตุแห่งชาติ กรม ศิลปากรหรือหน่วยงานอื่นของรัฐ เพื่อคัดเลือกไว้ให้ประชาชนได้ศึกษาค้นคว้าข้อมูลข่าวสารที่เป็นความลับของทางราชการ เมื่อครบ 25 ปี (มาตรา 15 และมาตรา 26 วรรคสอง)</w:t>
      </w:r>
    </w:p>
    <w:p w14:paraId="55070E29" w14:textId="41CC9EA4" w:rsidR="00931517" w:rsidRDefault="00931517" w:rsidP="009B6ED2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8.1.3.7 ประชาสัมพันธ์และเผยแพร่สิทธิการเข้าถึงข้อมูลข่าวสารของ ผู้รับบริการศูนย์ข้อมูลข่าวสารองค์การบริหารส่วนตำบลมหาชัย</w:t>
      </w:r>
    </w:p>
    <w:p w14:paraId="52CA3A04" w14:textId="77777777" w:rsidR="00575B1B" w:rsidRDefault="00575B1B" w:rsidP="009B6ED2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05672A" w14:textId="77777777" w:rsidR="00575B1B" w:rsidRDefault="00575B1B" w:rsidP="009B6ED2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11E2B6" w14:textId="77777777" w:rsidR="00575B1B" w:rsidRDefault="00575B1B" w:rsidP="009B6ED2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AD98E4" w14:textId="13D75360" w:rsidR="00575B1B" w:rsidRDefault="00575B1B" w:rsidP="00575B1B">
      <w:pPr>
        <w:tabs>
          <w:tab w:val="left" w:pos="567"/>
          <w:tab w:val="left" w:pos="1134"/>
          <w:tab w:val="left" w:pos="1418"/>
          <w:tab w:val="left" w:pos="1860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65D3E671" w14:textId="1E3069DF" w:rsidR="00575B1B" w:rsidRDefault="0022517C" w:rsidP="0022517C">
      <w:pPr>
        <w:tabs>
          <w:tab w:val="left" w:pos="567"/>
          <w:tab w:val="left" w:pos="1134"/>
          <w:tab w:val="left" w:pos="1418"/>
          <w:tab w:val="left" w:pos="1860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2517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หน้าที่รับผิดของเจ้าหน้าที่ศูนย์ข้อมูลข่าวสารองค์การบริหารส่วนตำบลมหาชัย</w:t>
      </w:r>
    </w:p>
    <w:p w14:paraId="1D0116E5" w14:textId="05C34830" w:rsidR="0022517C" w:rsidRDefault="0022517C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ศูนย์ข้อมูลข่าวสารฯ มีหน้าที่ให้บริการข้อมูลสารของราชการแก่ประชาชน โดยมีหน้าที่สรุป ดังนี้</w:t>
      </w:r>
    </w:p>
    <w:p w14:paraId="3F45A990" w14:textId="18AA6AC3" w:rsidR="004C392B" w:rsidRDefault="004C392B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รวบรวมจัดหมวดหมู่หนังสือและเอกสารเผยแพร่องค์การบริหารมหาชัย เข้าแฟ้มตามาตรา 9 เพื่อให้เป็นระเบียบ ง่ายต่อการสืบค้นหาข้อมูล</w:t>
      </w:r>
    </w:p>
    <w:p w14:paraId="0C953EC2" w14:textId="7825B4F5" w:rsidR="004C392B" w:rsidRDefault="004C392B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จัดทำสมุดในการลงชื่อสำหรับผู้มาใช้บริการศูนย์ข้อมูลข่าวสาร</w:t>
      </w:r>
    </w:p>
    <w:p w14:paraId="5212115A" w14:textId="2E9BFE8A" w:rsidR="004C392B" w:rsidRDefault="004C392B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สมุดเยี่ยมศูนย์ข้อมูลข่าวสาร</w:t>
      </w:r>
    </w:p>
    <w:p w14:paraId="31BEA56B" w14:textId="3C2F672B" w:rsidR="004C392B" w:rsidRDefault="004C392B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สมุดผู้ใช้บริการ </w:t>
      </w:r>
      <w:r>
        <w:rPr>
          <w:rFonts w:ascii="TH SarabunIT๙" w:hAnsi="TH SarabunIT๙" w:cs="TH SarabunIT๙"/>
          <w:sz w:val="32"/>
          <w:szCs w:val="32"/>
        </w:rPr>
        <w:t>Internet</w:t>
      </w:r>
    </w:p>
    <w:p w14:paraId="68CD4FCB" w14:textId="4C987DD3" w:rsidR="004C392B" w:rsidRDefault="004C392B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สมุดยืม - คืน หนังสือ/วารสาร</w:t>
      </w:r>
    </w:p>
    <w:p w14:paraId="109E7EFD" w14:textId="13452F1B" w:rsidR="004C392B" w:rsidRDefault="004C392B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สมุดผู้ขอข้อมูลและผ่านทางเว็บไซต์ศูนย์ข้อมูลข่าวสาร</w:t>
      </w:r>
    </w:p>
    <w:p w14:paraId="3474B635" w14:textId="43B329E6" w:rsidR="004C392B" w:rsidRDefault="004C392B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แนะนำการใช้บริการ </w:t>
      </w:r>
      <w:r>
        <w:rPr>
          <w:rFonts w:ascii="TH SarabunIT๙" w:hAnsi="TH SarabunIT๙" w:cs="TH SarabunIT๙"/>
          <w:sz w:val="32"/>
          <w:szCs w:val="32"/>
        </w:rPr>
        <w:t xml:space="preserve">Internet </w:t>
      </w:r>
      <w:r>
        <w:rPr>
          <w:rFonts w:ascii="TH SarabunIT๙" w:hAnsi="TH SarabunIT๙" w:cs="TH SarabunIT๙" w:hint="cs"/>
          <w:sz w:val="32"/>
          <w:szCs w:val="32"/>
          <w:cs/>
        </w:rPr>
        <w:t>ในศูนย์ข้อมูลข่าวสาร</w:t>
      </w:r>
    </w:p>
    <w:p w14:paraId="0730FC1F" w14:textId="01264AD2" w:rsidR="004C392B" w:rsidRDefault="004C392B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แนะนำการยืม หนังสือ/วารสาร ในศูนย์ข้อมูลข่าวสาร</w:t>
      </w:r>
    </w:p>
    <w:p w14:paraId="68CB9B13" w14:textId="3FFA2250" w:rsidR="004C392B" w:rsidRDefault="004C392B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ให้ข้อมูลสำหรับผู้ขอข้อมูลในศูนย์ข้อมูลฯ และผ่านทางเว็บไซต์ข้อมูลฯ</w:t>
      </w:r>
    </w:p>
    <w:p w14:paraId="65FC70A9" w14:textId="69A3E881" w:rsidR="004C392B" w:rsidRDefault="004C392B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เก็บสถิติผู้ผู้ใช้บริการศูนย์ข้อมูลข่าวสาร</w:t>
      </w:r>
    </w:p>
    <w:p w14:paraId="1822D2A5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B6F9F1D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17139AF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78DFFFC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7D441DF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550107D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56135BE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54BC5E2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2E821C1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83FEE16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8893CD8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E5FE8B7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3DBC44B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5650BBE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095D93A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CE07E6E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7564033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EB1515D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686501F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F9D0335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1418FC6" w14:textId="77777777" w:rsidR="00E128B7" w:rsidRDefault="00E128B7" w:rsidP="0022517C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BAFE588" w14:textId="3CA5BDB9" w:rsidR="00E128B7" w:rsidRDefault="00E128B7" w:rsidP="00E128B7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28B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คำขอข้อมูลข่าวสาร</w:t>
      </w:r>
    </w:p>
    <w:p w14:paraId="7BF7EDA6" w14:textId="3D6C7701" w:rsidR="00E128B7" w:rsidRDefault="00E128B7" w:rsidP="00E128B7">
      <w:pPr>
        <w:tabs>
          <w:tab w:val="left" w:pos="567"/>
          <w:tab w:val="left" w:pos="1134"/>
          <w:tab w:val="left" w:pos="1418"/>
          <w:tab w:val="left" w:pos="186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E128B7">
        <w:rPr>
          <w:rFonts w:ascii="TH SarabunIT๙" w:hAnsi="TH SarabunIT๙" w:cs="TH SarabunIT๙" w:hint="cs"/>
          <w:sz w:val="32"/>
          <w:szCs w:val="32"/>
          <w:cs/>
        </w:rPr>
        <w:t>เขียน........................................................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E128B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CD5B37C" w14:textId="3C2E518E" w:rsidR="00E128B7" w:rsidRDefault="00E128B7" w:rsidP="00E128B7">
      <w:pPr>
        <w:tabs>
          <w:tab w:val="left" w:pos="567"/>
          <w:tab w:val="left" w:pos="1134"/>
          <w:tab w:val="left" w:pos="1418"/>
          <w:tab w:val="left" w:pos="1860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วันที่..........เดือน..............................พ.ศ.........</w:t>
      </w:r>
    </w:p>
    <w:p w14:paraId="09A9636D" w14:textId="7ECFF962" w:rsidR="00E128B7" w:rsidRDefault="00E128B7" w:rsidP="00E128B7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นายกองค์การบริหารส่วนตำบลมหาชัย</w:t>
      </w:r>
    </w:p>
    <w:p w14:paraId="7111FEA6" w14:textId="2F45A0EB" w:rsidR="00E128B7" w:rsidRDefault="00E128B7" w:rsidP="00E128B7">
      <w:pPr>
        <w:tabs>
          <w:tab w:val="left" w:pos="567"/>
          <w:tab w:val="left" w:pos="1134"/>
          <w:tab w:val="left" w:pos="1418"/>
          <w:tab w:val="left" w:pos="186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ขอข้อมูลข่าวสารของราชการ</w:t>
      </w:r>
    </w:p>
    <w:p w14:paraId="17A7D0F4" w14:textId="56301B4B" w:rsidR="00E128B7" w:rsidRDefault="00E128B7" w:rsidP="00714F65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(นาย/นางง/นางสาว)............................................................อายุ...........ปี อาชีพ.........................</w:t>
      </w:r>
    </w:p>
    <w:p w14:paraId="0BC7B808" w14:textId="3B80FCCD" w:rsidR="0064622B" w:rsidRDefault="0064622B" w:rsidP="00714F65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สถานที่ทำงาน/สถานศึกษา.............................................................อยู่บ้านเลขที่.........................หมู่ที่.................</w:t>
      </w:r>
    </w:p>
    <w:p w14:paraId="65165553" w14:textId="410045DC" w:rsidR="0064622B" w:rsidRDefault="0064622B" w:rsidP="00714F65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ตำบล/แขวง............................................อำเภอ/เขต...................................จังหวัด...............................................</w:t>
      </w:r>
    </w:p>
    <w:p w14:paraId="7E2D2DD2" w14:textId="60C7E9E3" w:rsidR="0064622B" w:rsidRDefault="0064622B" w:rsidP="00714F65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หมายเลขโทรศัพท์.............................................................................หมายเลขโทรสาร.........................................</w:t>
      </w:r>
    </w:p>
    <w:p w14:paraId="5AB7DCE3" w14:textId="6F48AE79" w:rsidR="0064622B" w:rsidRDefault="0064622B" w:rsidP="00714F65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มีความประสงค์ขอรับบริการข้อมูลข่าวสาร ตามพระราชบัญญัติข้อมูลข่าวสารของราชการ พ.ศ. 2540 ดังนี้</w:t>
      </w:r>
    </w:p>
    <w:p w14:paraId="6E487666" w14:textId="0240C117" w:rsidR="0064622B" w:rsidRDefault="0064622B" w:rsidP="0064622B">
      <w:pPr>
        <w:tabs>
          <w:tab w:val="left" w:pos="567"/>
          <w:tab w:val="left" w:pos="1134"/>
          <w:tab w:val="left" w:pos="1418"/>
          <w:tab w:val="left" w:pos="1860"/>
          <w:tab w:val="left" w:pos="510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 ขอตรวจดู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  ขอคัดสำเนา</w:t>
      </w:r>
    </w:p>
    <w:p w14:paraId="679A9A07" w14:textId="00C999E3" w:rsidR="0064622B" w:rsidRDefault="0064622B" w:rsidP="0064622B">
      <w:pPr>
        <w:tabs>
          <w:tab w:val="left" w:pos="567"/>
          <w:tab w:val="left" w:pos="1134"/>
          <w:tab w:val="left" w:pos="1418"/>
          <w:tab w:val="left" w:pos="1860"/>
          <w:tab w:val="left" w:pos="510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 ขอคัดสำเนาที่มีคำรับรองถูกต้อง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  อื่นๆ</w:t>
      </w:r>
    </w:p>
    <w:p w14:paraId="07BF3223" w14:textId="4CF4D000" w:rsidR="0064622B" w:rsidRDefault="0064622B" w:rsidP="0064622B">
      <w:pPr>
        <w:tabs>
          <w:tab w:val="left" w:pos="567"/>
          <w:tab w:val="left" w:pos="1134"/>
          <w:tab w:val="left" w:pos="1418"/>
          <w:tab w:val="left" w:pos="1860"/>
          <w:tab w:val="left" w:pos="510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ในเรื่องต่อไปนี้</w:t>
      </w:r>
    </w:p>
    <w:p w14:paraId="31BB246F" w14:textId="29E19C57" w:rsidR="0064622B" w:rsidRDefault="0064622B" w:rsidP="0064622B">
      <w:pPr>
        <w:tabs>
          <w:tab w:val="left" w:pos="567"/>
          <w:tab w:val="left" w:pos="1134"/>
          <w:tab w:val="left" w:pos="1418"/>
          <w:tab w:val="left" w:pos="1860"/>
          <w:tab w:val="left" w:pos="510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1.................................................................................................................................................................</w:t>
      </w:r>
    </w:p>
    <w:p w14:paraId="20870599" w14:textId="0A784E91" w:rsidR="0064622B" w:rsidRDefault="0064622B" w:rsidP="0064622B">
      <w:pPr>
        <w:tabs>
          <w:tab w:val="left" w:pos="567"/>
          <w:tab w:val="left" w:pos="1134"/>
          <w:tab w:val="left" w:pos="1418"/>
          <w:tab w:val="left" w:pos="1860"/>
          <w:tab w:val="left" w:pos="510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2.................................................................................................................................................................</w:t>
      </w:r>
    </w:p>
    <w:p w14:paraId="51104587" w14:textId="2288228F" w:rsidR="0064622B" w:rsidRDefault="0064622B" w:rsidP="0064622B">
      <w:pPr>
        <w:tabs>
          <w:tab w:val="left" w:pos="567"/>
          <w:tab w:val="left" w:pos="1134"/>
          <w:tab w:val="left" w:pos="1418"/>
          <w:tab w:val="left" w:pos="1860"/>
          <w:tab w:val="left" w:pos="510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3.................................................................................................................................................................</w:t>
      </w:r>
    </w:p>
    <w:p w14:paraId="05993CED" w14:textId="5B796CDD" w:rsidR="0064622B" w:rsidRDefault="0064622B" w:rsidP="0064622B">
      <w:pPr>
        <w:tabs>
          <w:tab w:val="left" w:pos="567"/>
          <w:tab w:val="left" w:pos="1134"/>
          <w:tab w:val="left" w:pos="1418"/>
          <w:tab w:val="left" w:pos="1860"/>
          <w:tab w:val="left" w:pos="510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เพื่อใช้ประโยชน์ (ถ้ามี)..........................................................................................................................................</w:t>
      </w:r>
    </w:p>
    <w:p w14:paraId="599236B1" w14:textId="370B8B88" w:rsidR="0064622B" w:rsidRDefault="0064622B" w:rsidP="0064622B">
      <w:pPr>
        <w:tabs>
          <w:tab w:val="left" w:pos="567"/>
          <w:tab w:val="left" w:pos="1134"/>
          <w:tab w:val="left" w:pos="1418"/>
          <w:tab w:val="left" w:pos="1860"/>
          <w:tab w:val="left" w:pos="510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ข้าพเจ้าขอรับรองว่าข้อมูลข้างต้นเป็นความจริงทุกประการ และข้าพเข้าทราบถึงประกาศ คณะกรรมการข้อมูลข่าวสารของราชการ เรื่อง การเรียกเก็บค่าธรรมเนียมการขอสำเนาหรือขอสำเนาที่มีคำรับรองถูกต้องของข้อมูลข่าวสารของราชการดีทุกประการ ทั้งนี้ได้แนบหลักฐานการขอรับข้อมูลข่าวสารมาพร้อมนี้</w:t>
      </w:r>
    </w:p>
    <w:p w14:paraId="54F932D2" w14:textId="77777777" w:rsidR="0064622B" w:rsidRDefault="0064622B" w:rsidP="0064622B">
      <w:pPr>
        <w:tabs>
          <w:tab w:val="left" w:pos="567"/>
          <w:tab w:val="left" w:pos="1134"/>
          <w:tab w:val="left" w:pos="1418"/>
          <w:tab w:val="left" w:pos="1860"/>
          <w:tab w:val="left" w:pos="510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1C763" w14:textId="58F87EC8" w:rsidR="0064622B" w:rsidRDefault="0064622B" w:rsidP="0064622B">
      <w:pPr>
        <w:tabs>
          <w:tab w:val="left" w:pos="567"/>
          <w:tab w:val="left" w:pos="1134"/>
          <w:tab w:val="left" w:pos="1418"/>
          <w:tab w:val="left" w:pos="1860"/>
          <w:tab w:val="left" w:pos="510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(ลงชื่อ)...............................................ผู้ยื่นคำร้อง</w:t>
      </w:r>
    </w:p>
    <w:p w14:paraId="2A2B6D15" w14:textId="682A658E" w:rsidR="0064622B" w:rsidRDefault="0064622B" w:rsidP="0064622B">
      <w:pPr>
        <w:tabs>
          <w:tab w:val="left" w:pos="567"/>
          <w:tab w:val="left" w:pos="1134"/>
          <w:tab w:val="left" w:pos="1418"/>
          <w:tab w:val="left" w:pos="1860"/>
          <w:tab w:val="left" w:pos="510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(..............................................)</w:t>
      </w:r>
    </w:p>
    <w:p w14:paraId="7A51799A" w14:textId="68F4A329" w:rsidR="0064622B" w:rsidRPr="0064622B" w:rsidRDefault="001A1BC8" w:rsidP="0064622B">
      <w:pPr>
        <w:tabs>
          <w:tab w:val="left" w:pos="567"/>
          <w:tab w:val="left" w:pos="1134"/>
          <w:tab w:val="left" w:pos="1418"/>
          <w:tab w:val="left" w:pos="1860"/>
          <w:tab w:val="left" w:pos="5103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24398F" wp14:editId="515F4413">
                <wp:simplePos x="0" y="0"/>
                <wp:positionH relativeFrom="column">
                  <wp:posOffset>-22860</wp:posOffset>
                </wp:positionH>
                <wp:positionV relativeFrom="paragraph">
                  <wp:posOffset>244475</wp:posOffset>
                </wp:positionV>
                <wp:extent cx="6172200" cy="19050"/>
                <wp:effectExtent l="0" t="0" r="19050" b="19050"/>
                <wp:wrapNone/>
                <wp:docPr id="605877928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007B1" id="ตัวเชื่อมต่อตรง 3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9.25pt" to="484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mKngEAAIwDAAAOAAAAZHJzL2Uyb0RvYy54bWysU8tu2zAQvAfIPxC815IMNG0Eyz4kaC5B&#10;GjTJBzDU0iLKF5aMJf99l7QtB21RFEUvFB8zszu7q9VmsobtAKP2ruPNouYMnPS9dtuOvzx/+fCZ&#10;s5iE64XxDjq+h8g368uL1RhaWPrBmx6QkYiL7Rg6PqQU2qqKcgAr4sIHcPSoPFqR6Ijbqkcxkro1&#10;1bKur6rRYx/QS4iRbm8Pj3xd9JUCmb4qFSEx03HKLZUVy/qa12q9Eu0WRRi0PKYh/iELK7SjoLPU&#10;rUiCvaH+RcpqiT56lRbS28orpSUUD+SmqX9y8zSIAMULFSeGuUzx/8nKh92Ne0QqwxhiG8MjZheT&#10;Qpu/lB+bSrH2c7FgSkzS5VXzaUkd4EzSW3NdfyzFrM7kgDHdgbcsbzputMteRCt29zFRQIKeIHQ4&#10;hy+7tDeQwcZ9A8V0TwGbwi6TATcG2U5QT/vvTe4haRVkpihtzEyq/0w6YjMNyrT8LXFGl4jepZlo&#10;tfP4u6hpOqWqDviT64PXbPvV9/vSjFIOanlxdhzPPFPvz4V+/onWPwAAAP//AwBQSwMEFAAGAAgA&#10;AAAhAEZxi5DfAAAACAEAAA8AAABkcnMvZG93bnJldi54bWxMj81OwzAQhO9IvIO1SNxap39RmmZT&#10;VZUQ4oJoCnc33jqB2I5sJw1vjznBcTSjmW+K/aQ7NpLzrTUIi3kCjExtZWsUwvv5aZYB80EYKTpr&#10;COGbPOzL+7tC5NLezInGKigWS4zPBUITQp9z7uuGtPBz25OJ3tU6LUKUTnHpxC2W644vkyTlWrQm&#10;LjSip2ND9Vc1aITuxY0f6qgOfng+pdXn23X5eh4RHx+mww5YoCn8heEXP6JDGZkudjDSsw5htkpj&#10;EmGVbYBFf5tma2AXhPViA7ws+P8D5Q8AAAD//wMAUEsBAi0AFAAGAAgAAAAhALaDOJL+AAAA4QEA&#10;ABMAAAAAAAAAAAAAAAAAAAAAAFtDb250ZW50X1R5cGVzXS54bWxQSwECLQAUAAYACAAAACEAOP0h&#10;/9YAAACUAQAACwAAAAAAAAAAAAAAAAAvAQAAX3JlbHMvLnJlbHNQSwECLQAUAAYACAAAACEAMZ25&#10;ip4BAACMAwAADgAAAAAAAAAAAAAAAAAuAgAAZHJzL2Uyb0RvYy54bWxQSwECLQAUAAYACAAAACEA&#10;RnGLkN8AAAAI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64622B" w:rsidRPr="0064622B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(สำหรับเจ้าหน้าที่)</w:t>
      </w:r>
    </w:p>
    <w:p w14:paraId="1A673EBA" w14:textId="739D0CE7" w:rsidR="0064622B" w:rsidRPr="001A1BC8" w:rsidRDefault="001A1BC8" w:rsidP="001A1BC8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noProof/>
          <w:spacing w:val="-1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04F758" wp14:editId="2582C498">
                <wp:simplePos x="0" y="0"/>
                <wp:positionH relativeFrom="column">
                  <wp:posOffset>3796665</wp:posOffset>
                </wp:positionH>
                <wp:positionV relativeFrom="paragraph">
                  <wp:posOffset>15240</wp:posOffset>
                </wp:positionV>
                <wp:extent cx="9525" cy="2305050"/>
                <wp:effectExtent l="0" t="0" r="28575" b="19050"/>
                <wp:wrapNone/>
                <wp:docPr id="934474190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05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21826" id="ตัวเชื่อมต่อตรง 37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5pt,1.2pt" to="299.7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LTpQEAAJUDAAAOAAAAZHJzL2Uyb0RvYy54bWysU9tq3DAQfQ/0H4Tes/Zu2NKY9eYhoe1D&#10;SEOSfoAij9aiujFS1t6/70jedUrSQinFIHSZc2bOmfHmarSG7QGj9q7ly0XNGTjpO+12Lf/+9Pn8&#10;E2cxCdcJ4x20/ACRX20/nG2G0MDK9950gIxIXGyG0PI+pdBUVZQ9WBEXPoCjR+XRikRH3FUdioHY&#10;ralWdf2xGjx2Ab2EGOn2Znrk28KvFMj0TakIiZmWU22prFjW57xW241odihCr+WxDPEPVVihHSWd&#10;qW5EEuwF9TsqqyX66FVaSG8rr5SWUDSQmmX9Rs1jLwIULWRODLNN8f/Ryrv9tbtHsmEIsYnhHrOK&#10;UaFlyujwlXpadFGlbCy2HWbbYExM0uXlerXmTNLD6qJe05ddrSaWzBYwpi/gLcublhvtsijRiP1t&#10;TFPoKYRwr3WUXToYyMHGPYBiuqN8U0VlRODaINsLam73Y3lMWyIzRGljZlBdUv4RdIzNMChj87fA&#10;Obpk9C7NQKudx99lTeOpVDXFn1RPWrPsZ98dSleKHdT7YuhxTvNw/Xou8Ne/afsTAAD//wMAUEsD&#10;BBQABgAIAAAAIQD5xhPD3QAAAAkBAAAPAAAAZHJzL2Rvd25yZXYueG1sTI/BTsMwEETvSPyDtUjc&#10;qE2pUxLiVKUS4kzLpTcnXpKIeB1itw1/z3KC26xmNPO23Mx+EGecYh/IwP1CgUBqguupNfB+eLl7&#10;BBGTJWeHQGjgGyNsquur0hYuXOgNz/vUCi6hWFgDXUpjIWVsOvQ2LsKIxN5HmLxNfE6tdJO9cLkf&#10;5FKpTHrbEy90dsRdh83n/uQNHF69muvU75C+1mp7fNYZHbUxtzfz9glEwjn9heEXn9GhYqY6nMhF&#10;MRjQ+TrnqIHlCgT7Os9Z1AYeMr0CWZXy/wfVDwAAAP//AwBQSwECLQAUAAYACAAAACEAtoM4kv4A&#10;AADhAQAAEwAAAAAAAAAAAAAAAAAAAAAAW0NvbnRlbnRfVHlwZXNdLnhtbFBLAQItABQABgAIAAAA&#10;IQA4/SH/1gAAAJQBAAALAAAAAAAAAAAAAAAAAC8BAABfcmVscy8ucmVsc1BLAQItABQABgAIAAAA&#10;IQA0NWLTpQEAAJUDAAAOAAAAAAAAAAAAAAAAAC4CAABkcnMvZTJvRG9jLnhtbFBLAQItABQABgAI&#10;AAAAIQD5xhPD3QAAAAk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pacing w:val="-1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82275B" wp14:editId="7AE7C7C7">
                <wp:simplePos x="0" y="0"/>
                <wp:positionH relativeFrom="column">
                  <wp:posOffset>4015740</wp:posOffset>
                </wp:positionH>
                <wp:positionV relativeFrom="paragraph">
                  <wp:posOffset>5715</wp:posOffset>
                </wp:positionV>
                <wp:extent cx="2162175" cy="2733675"/>
                <wp:effectExtent l="0" t="0" r="0" b="9525"/>
                <wp:wrapNone/>
                <wp:docPr id="24847132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32517" w14:textId="7D30B888" w:rsidR="001A1BC8" w:rsidRPr="001A1BC8" w:rsidRDefault="001A1BC8" w:rsidP="001A1BC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A1BC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ความเห็นปลัด อบต.</w:t>
                            </w:r>
                          </w:p>
                          <w:p w14:paraId="1572D8E9" w14:textId="3201C663" w:rsidR="001A1BC8" w:rsidRDefault="001A1BC8" w:rsidP="001A1BC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A1BC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14:paraId="5627ACEA" w14:textId="44E848C5" w:rsidR="001A1BC8" w:rsidRDefault="001A1BC8" w:rsidP="001A1BC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</w:p>
                          <w:p w14:paraId="12D2F614" w14:textId="2F8255C3" w:rsidR="001A1BC8" w:rsidRDefault="001A1BC8" w:rsidP="001A1BC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(นายนิรพัฒน์  ชาญอุลัย)</w:t>
                            </w:r>
                          </w:p>
                          <w:p w14:paraId="25939587" w14:textId="3A667F08" w:rsidR="001A1BC8" w:rsidRDefault="001A1BC8" w:rsidP="001A1BC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 อบต.มหาชัย</w:t>
                            </w:r>
                          </w:p>
                          <w:p w14:paraId="4AF55352" w14:textId="6B1BBB5D" w:rsidR="001A1BC8" w:rsidRDefault="001A1BC8" w:rsidP="001A1BC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ความเห็นนายกฯ</w:t>
                            </w:r>
                          </w:p>
                          <w:p w14:paraId="09674BCD" w14:textId="5B2E8BDF" w:rsidR="001A1BC8" w:rsidRDefault="001A1BC8" w:rsidP="001A1BC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</w:p>
                          <w:p w14:paraId="03A2C3D6" w14:textId="0DB55339" w:rsidR="001A1BC8" w:rsidRDefault="001A1BC8" w:rsidP="001A1BC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</w:p>
                          <w:p w14:paraId="26F255C4" w14:textId="49DF63C9" w:rsidR="001A1BC8" w:rsidRDefault="001A1BC8" w:rsidP="001A1BC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(นางพัชรินทร์  บัวชุม)</w:t>
                            </w:r>
                          </w:p>
                          <w:p w14:paraId="221033E0" w14:textId="636BF704" w:rsidR="001A1BC8" w:rsidRPr="001A1BC8" w:rsidRDefault="001A1BC8" w:rsidP="001A1BC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นายก อบต.มหาชัย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2275B" id="Text Box 35" o:spid="_x0000_s1041" type="#_x0000_t202" style="position:absolute;margin-left:316.2pt;margin-top:.45pt;width:170.25pt;height:21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FzaAIAADgFAAAOAAAAZHJzL2Uyb0RvYy54bWysVEtvGjEQvlfqf7B8LwuEkBaxRJSIqhJK&#10;opIqZ+O1YVWvxx0bdumvz9jLq2kvqXrZtec933zj8W1TGbZT6EuwOe91upwpK6Eo7Trn35/mHz5y&#10;5oOwhTBgVc73yvPbyft349qNVB82YAqFjIJYP6pdzjchuFGWeblRlfAdcMqSUgNWItAV11mBoqbo&#10;lcn63e4wqwELhyCV9yS9a5V8kuJrrWR40NqrwEzOqbaQvpi+q/jNJmMxWqNwm1IeyhD/UEUlSktJ&#10;T6HuRBBsi+UfoapSInjQoSOhykDrUqrUA3XT677qZrkRTqVeCBzvTjD5/xdW3u+W7hFZaD5DQwOM&#10;gNTOjzwJYz+Nxir+qVJGeoJwf4JNNYFJEvZ7w37v5pozSbr+zdXVkC4UJzu7O/Thi4KKxUPOkeaS&#10;4BK7hQ+t6dEkZrMwL41JszH2NwHFjJLsXGM6hb1R0c7Yb0qzskilRoGXuF7NDLJ25kRKauE4+RSM&#10;HKKhpoRv9D24RG+VqPZG/5NTyg82nPyr0gImgNIiqNjAThCFix9pQlS4bu2PULQARCxCs2oIAZpl&#10;GkIUraDY04wRWvp7J+clzWEhfHgUSHwnTGiHwwN9tIE653A4cbYB/PU3ebQnGpKWs5r2J+f+51ag&#10;4sx8tUTQT73BIC5cugyub/p0wUvN6lJjt9UMqL8evRZOpmO0D+Z41AjVM636NGYllbCScuc8HI+z&#10;0E6YngqpptNkRCvmRFjYpZMxdIQ5suypeRboDlQMxOJ7OG6aGL1iZGsbPS1MtwF0meh6RvUwAFrP&#10;RPjDUxL3//KerM4P3uQFAAD//wMAUEsDBBQABgAIAAAAIQBBJs0R3QAAAAgBAAAPAAAAZHJzL2Rv&#10;d25yZXYueG1sTI/NTsMwEITvSLyDtUjcqN00FBKyqRCIK6jlR+LmJtskIl5HsduEt2c5wW1WM5r5&#10;ttjMrlcnGkPnGWG5MKCIK1933CC8vT5d3YIK0XJte8+E8E0BNuX5WWHz2k+8pdMuNkpKOOQWoY1x&#10;yLUOVUvOhoUfiMU7+NHZKOfY6Hq0k5S7XifGrLWzHctCawd6aKn62h0dwvvz4fMjNS/No7seJj8b&#10;zS7TiJcX8/0dqEhz/AvDL76gQylMe3/kOqgeYb1KUokiZKDEzm4SEXuEdLVMQZeF/v9A+QMAAP//&#10;AwBQSwECLQAUAAYACAAAACEAtoM4kv4AAADhAQAAEwAAAAAAAAAAAAAAAAAAAAAAW0NvbnRlbnRf&#10;VHlwZXNdLnhtbFBLAQItABQABgAIAAAAIQA4/SH/1gAAAJQBAAALAAAAAAAAAAAAAAAAAC8BAABf&#10;cmVscy8ucmVsc1BLAQItABQABgAIAAAAIQAavEFzaAIAADgFAAAOAAAAAAAAAAAAAAAAAC4CAABk&#10;cnMvZTJvRG9jLnhtbFBLAQItABQABgAIAAAAIQBBJs0R3QAAAAgBAAAPAAAAAAAAAAAAAAAAAMIE&#10;AABkcnMvZG93bnJldi54bWxQSwUGAAAAAAQABADzAAAAzAUAAAAA&#10;" filled="f" stroked="f">
                <v:textbox>
                  <w:txbxContent>
                    <w:p w14:paraId="70432517" w14:textId="7D30B888" w:rsidR="001A1BC8" w:rsidRPr="001A1BC8" w:rsidRDefault="001A1BC8" w:rsidP="001A1BC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A1BC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ความเห็นปลัด อบต.</w:t>
                      </w:r>
                    </w:p>
                    <w:p w14:paraId="1572D8E9" w14:textId="3201C663" w:rsidR="001A1BC8" w:rsidRDefault="001A1BC8" w:rsidP="001A1BC8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1A1BC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14:paraId="5627ACEA" w14:textId="44E848C5" w:rsidR="001A1BC8" w:rsidRDefault="001A1BC8" w:rsidP="001A1BC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</w:t>
                      </w:r>
                    </w:p>
                    <w:p w14:paraId="12D2F614" w14:textId="2F8255C3" w:rsidR="001A1BC8" w:rsidRDefault="001A1BC8" w:rsidP="001A1BC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(นายนิรพ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ัฒน์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ชาญอุลัย)</w:t>
                      </w:r>
                    </w:p>
                    <w:p w14:paraId="25939587" w14:textId="3A667F08" w:rsidR="001A1BC8" w:rsidRDefault="001A1BC8" w:rsidP="001A1BC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 อบต.มหาชัย</w:t>
                      </w:r>
                    </w:p>
                    <w:p w14:paraId="4AF55352" w14:textId="6B1BBB5D" w:rsidR="001A1BC8" w:rsidRDefault="001A1BC8" w:rsidP="001A1BC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ความเห็นนายกฯ</w:t>
                      </w:r>
                    </w:p>
                    <w:p w14:paraId="09674BCD" w14:textId="5B2E8BDF" w:rsidR="001A1BC8" w:rsidRDefault="001A1BC8" w:rsidP="001A1BC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</w:p>
                    <w:p w14:paraId="03A2C3D6" w14:textId="0DB55339" w:rsidR="001A1BC8" w:rsidRDefault="001A1BC8" w:rsidP="001A1BC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</w:t>
                      </w:r>
                    </w:p>
                    <w:p w14:paraId="26F255C4" w14:textId="49DF63C9" w:rsidR="001A1BC8" w:rsidRDefault="001A1BC8" w:rsidP="001A1BC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(นางพัชรินท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บัวชุม)</w:t>
                      </w:r>
                    </w:p>
                    <w:p w14:paraId="221033E0" w14:textId="636BF704" w:rsidR="001A1BC8" w:rsidRPr="001A1BC8" w:rsidRDefault="001A1BC8" w:rsidP="001A1BC8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นายก อบต.มหาชัย</w:t>
                      </w:r>
                    </w:p>
                  </w:txbxContent>
                </v:textbox>
              </v:shape>
            </w:pict>
          </mc:Fallback>
        </mc:AlternateContent>
      </w:r>
      <w:r w:rsidRPr="001A1BC8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เป็นการขอรับบริการตาม พ.ร.บ.ข้อมูลข่าวสารของทางราชการ พ.ศ.2540</w:t>
      </w:r>
    </w:p>
    <w:p w14:paraId="58F246B7" w14:textId="618FB178" w:rsidR="001A1BC8" w:rsidRDefault="001A1BC8" w:rsidP="001A1BC8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) มาตรา 7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) มาตรา 9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) มาตรา 11 </w:t>
      </w:r>
    </w:p>
    <w:p w14:paraId="7B0E7FE9" w14:textId="0DAF990F" w:rsidR="001A1BC8" w:rsidRDefault="001A1BC8" w:rsidP="001A1BC8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) ให้ข้อมูล/เอกสารตามที่ต้องการแล้ว</w:t>
      </w:r>
    </w:p>
    <w:p w14:paraId="7C8213F5" w14:textId="25449165" w:rsidR="001A1BC8" w:rsidRDefault="001A1BC8" w:rsidP="001A1BC8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ให้เข้าตรวจข้อมูล/เอกสารแล้ว</w:t>
      </w:r>
    </w:p>
    <w:p w14:paraId="4DE34EBF" w14:textId="4D6F9D78" w:rsidR="001A1BC8" w:rsidRDefault="001A1BC8" w:rsidP="001A1BC8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) นัดมารับเอกสาร ในวันที่...................</w:t>
      </w:r>
    </w:p>
    <w:p w14:paraId="5DE1EC5C" w14:textId="73250A8B" w:rsidR="001A1BC8" w:rsidRDefault="001A1BC8" w:rsidP="001A1BC8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) เปิดเผยได้เฉพาะบางส่วน</w:t>
      </w:r>
    </w:p>
    <w:p w14:paraId="2EA90D82" w14:textId="1F9949D8" w:rsidR="001A1BC8" w:rsidRDefault="001A1BC8" w:rsidP="00E128B7">
      <w:pPr>
        <w:tabs>
          <w:tab w:val="left" w:pos="567"/>
          <w:tab w:val="left" w:pos="1134"/>
          <w:tab w:val="left" w:pos="1418"/>
          <w:tab w:val="left" w:pos="1860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) เปิดเผยไม่ได้ เพราะ.............................</w:t>
      </w:r>
    </w:p>
    <w:p w14:paraId="5051A030" w14:textId="0385C257" w:rsidR="001A1BC8" w:rsidRDefault="001A1BC8" w:rsidP="001A1BC8">
      <w:pPr>
        <w:tabs>
          <w:tab w:val="left" w:pos="567"/>
          <w:tab w:val="left" w:pos="1134"/>
          <w:tab w:val="left" w:pos="1418"/>
          <w:tab w:val="left" w:pos="18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(ลงชื่อ)......................................เจ้าหน้าที่ผู้รับผิดชอบฯ</w:t>
      </w:r>
    </w:p>
    <w:p w14:paraId="0A1856E3" w14:textId="362F80FD" w:rsidR="001A1BC8" w:rsidRDefault="001A1BC8" w:rsidP="00E128B7">
      <w:pPr>
        <w:tabs>
          <w:tab w:val="left" w:pos="567"/>
          <w:tab w:val="left" w:pos="1134"/>
          <w:tab w:val="left" w:pos="1418"/>
          <w:tab w:val="left" w:pos="186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(..................................................)</w:t>
      </w:r>
    </w:p>
    <w:p w14:paraId="4D6479B5" w14:textId="15CBE6E2" w:rsidR="0022517C" w:rsidRPr="0022517C" w:rsidRDefault="001A1BC8" w:rsidP="0022517C">
      <w:pPr>
        <w:tabs>
          <w:tab w:val="left" w:pos="567"/>
          <w:tab w:val="left" w:pos="1134"/>
          <w:tab w:val="left" w:pos="1418"/>
          <w:tab w:val="left" w:pos="1860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1A1B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แนบสำเนาบัตรประชาชนทุกครั้งที่มีการยื่นคำขอ </w:t>
      </w:r>
    </w:p>
    <w:p w14:paraId="35359026" w14:textId="77777777" w:rsidR="009B6ED2" w:rsidRDefault="009B6ED2" w:rsidP="00EF2FF7">
      <w:pPr>
        <w:tabs>
          <w:tab w:val="left" w:pos="567"/>
          <w:tab w:val="left" w:pos="1134"/>
          <w:tab w:val="left" w:pos="1418"/>
          <w:tab w:val="left" w:pos="1860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F3E8996" w14:textId="614C308A" w:rsidR="009B6ED2" w:rsidRDefault="009B6ED2" w:rsidP="00EF2FF7">
      <w:pPr>
        <w:tabs>
          <w:tab w:val="left" w:pos="567"/>
          <w:tab w:val="left" w:pos="1134"/>
          <w:tab w:val="left" w:pos="1418"/>
          <w:tab w:val="left" w:pos="186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3B47949" w14:textId="48D131F0" w:rsidR="000B1FBA" w:rsidRPr="000B1FBA" w:rsidRDefault="000B1FBA" w:rsidP="000B1FBA">
      <w:pPr>
        <w:tabs>
          <w:tab w:val="left" w:pos="567"/>
          <w:tab w:val="left" w:pos="186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0B1FBA" w:rsidRPr="000B1FBA" w:rsidSect="004C718E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8E"/>
    <w:rsid w:val="0002591C"/>
    <w:rsid w:val="0004245E"/>
    <w:rsid w:val="000B1FBA"/>
    <w:rsid w:val="000B3C46"/>
    <w:rsid w:val="000D5F27"/>
    <w:rsid w:val="00103C35"/>
    <w:rsid w:val="00162495"/>
    <w:rsid w:val="00194807"/>
    <w:rsid w:val="001A1BC8"/>
    <w:rsid w:val="0022517C"/>
    <w:rsid w:val="00266110"/>
    <w:rsid w:val="00303CE5"/>
    <w:rsid w:val="00346B99"/>
    <w:rsid w:val="003965F9"/>
    <w:rsid w:val="003E5745"/>
    <w:rsid w:val="004B243B"/>
    <w:rsid w:val="004C392B"/>
    <w:rsid w:val="004C718E"/>
    <w:rsid w:val="00502477"/>
    <w:rsid w:val="00575B1B"/>
    <w:rsid w:val="0064622B"/>
    <w:rsid w:val="00686131"/>
    <w:rsid w:val="00696E62"/>
    <w:rsid w:val="006B7B96"/>
    <w:rsid w:val="00714F65"/>
    <w:rsid w:val="00806C48"/>
    <w:rsid w:val="00931517"/>
    <w:rsid w:val="00950056"/>
    <w:rsid w:val="009B0A0C"/>
    <w:rsid w:val="009B6ED2"/>
    <w:rsid w:val="00AA5F1C"/>
    <w:rsid w:val="00AC5164"/>
    <w:rsid w:val="00B752EB"/>
    <w:rsid w:val="00C07883"/>
    <w:rsid w:val="00C86378"/>
    <w:rsid w:val="00D01E0E"/>
    <w:rsid w:val="00D21C2F"/>
    <w:rsid w:val="00D34F9B"/>
    <w:rsid w:val="00DA1937"/>
    <w:rsid w:val="00DC038B"/>
    <w:rsid w:val="00E128B7"/>
    <w:rsid w:val="00EA5BEB"/>
    <w:rsid w:val="00EE16F5"/>
    <w:rsid w:val="00EF2FF7"/>
    <w:rsid w:val="00F3442D"/>
    <w:rsid w:val="00FA62AA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28DF2"/>
  <w15:chartTrackingRefBased/>
  <w15:docId w15:val="{15CBB439-0507-407D-A88C-AE10DDE8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5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hachai-npm.go.th/index/" TargetMode="External"/><Relationship Id="rId5" Type="http://schemas.openxmlformats.org/officeDocument/2006/relationships/hyperlink" Target="http://www.mahachai-npm.go.th/index/)%20&#3592;&#3633;&#3604;&#3607;&#3635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BOONLOM</dc:creator>
  <cp:keywords/>
  <dc:description/>
  <cp:lastModifiedBy>BOONLOM</cp:lastModifiedBy>
  <cp:revision>39</cp:revision>
  <dcterms:created xsi:type="dcterms:W3CDTF">2023-10-02T04:12:00Z</dcterms:created>
  <dcterms:modified xsi:type="dcterms:W3CDTF">2023-10-04T03:53:00Z</dcterms:modified>
</cp:coreProperties>
</file>